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459" w:tblpY="2770"/>
        <w:tblW w:w="16126" w:type="dxa"/>
        <w:tblLayout w:type="fixed"/>
        <w:tblLook w:val="0480"/>
      </w:tblPr>
      <w:tblGrid>
        <w:gridCol w:w="16126"/>
      </w:tblGrid>
      <w:tr w:rsidR="004C5B4D" w:rsidRPr="004C5B4D" w:rsidTr="00E63F55">
        <w:tc>
          <w:tcPr>
            <w:tcW w:w="16126" w:type="dxa"/>
          </w:tcPr>
          <w:p w:rsidR="004C5B4D" w:rsidRPr="004C5B4D" w:rsidRDefault="00E63F55" w:rsidP="00E63F55">
            <w:pPr>
              <w:pStyle w:val="Default"/>
              <w:ind w:left="-284"/>
              <w:rPr>
                <w:bCs/>
              </w:rPr>
            </w:pPr>
            <w:r>
              <w:rPr>
                <w:bCs/>
                <w:noProof/>
                <w:lang w:eastAsia="ru-RU"/>
              </w:rPr>
              <w:drawing>
                <wp:inline distT="0" distB="0" distL="0" distR="0">
                  <wp:extent cx="10696575" cy="7781925"/>
                  <wp:effectExtent l="19050" t="0" r="9525" b="0"/>
                  <wp:docPr id="3" name="Рисунок 3" descr="C:\Users\User\Pictures\2017-03-31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2017-03-31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778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B4D" w:rsidRPr="004C5B4D" w:rsidTr="00E63F55">
        <w:tc>
          <w:tcPr>
            <w:tcW w:w="16126" w:type="dxa"/>
          </w:tcPr>
          <w:p w:rsidR="004C5B4D" w:rsidRPr="004C5B4D" w:rsidRDefault="004C5B4D" w:rsidP="00E63F55">
            <w:pPr>
              <w:pStyle w:val="Default"/>
              <w:jc w:val="center"/>
              <w:rPr>
                <w:bCs/>
              </w:rPr>
            </w:pPr>
          </w:p>
          <w:p w:rsidR="004C5B4D" w:rsidRPr="004C5B4D" w:rsidRDefault="004C5B4D" w:rsidP="00E63F55">
            <w:pPr>
              <w:pStyle w:val="Default"/>
              <w:jc w:val="center"/>
            </w:pPr>
            <w:r w:rsidRPr="004C5B4D">
              <w:rPr>
                <w:bCs/>
              </w:rPr>
              <w:t>Пояснительная записка</w:t>
            </w:r>
          </w:p>
          <w:p w:rsidR="004C5B4D" w:rsidRPr="004C5B4D" w:rsidRDefault="004C5B4D" w:rsidP="00E63F55">
            <w:pPr>
              <w:pStyle w:val="Default"/>
            </w:pPr>
            <w:r w:rsidRPr="004C5B4D">
              <w:t xml:space="preserve">Рабочая программа по физической культуре для 1 - 4 классов разработана на основе основной образовательной программы начального общего образования МКОУ  Новопокровская НОШ №33(принята на педагогическом </w:t>
            </w:r>
            <w:r w:rsidRPr="004C5B4D">
              <w:rPr>
                <w:color w:val="000000" w:themeColor="text1"/>
              </w:rPr>
              <w:t xml:space="preserve">совете МКОУ Новопокровская НОШ №33 </w:t>
            </w:r>
            <w:r w:rsidRPr="004C5B4D">
              <w:rPr>
                <w:color w:val="auto"/>
              </w:rPr>
              <w:t xml:space="preserve">от 29 </w:t>
            </w:r>
            <w:r w:rsidRPr="004C5B4D">
              <w:rPr>
                <w:color w:val="000000" w:themeColor="text1"/>
              </w:rPr>
              <w:t>августа 2016 года),</w:t>
            </w:r>
            <w:r w:rsidRPr="004C5B4D">
              <w:rPr>
                <w:color w:val="FF0000"/>
              </w:rPr>
              <w:t xml:space="preserve"> </w:t>
            </w:r>
            <w:r w:rsidRPr="004C5B4D">
              <w:t>учебного плана, календарного графика учебно-воспитательной работы  МКОУ Новопокровская НОШ №33 и является составной частью основной образовательной программы начального общего образования МКОУ  Новопокровская НОШ №33</w:t>
            </w:r>
          </w:p>
          <w:p w:rsidR="004C5B4D" w:rsidRPr="004C5B4D" w:rsidRDefault="004C5B4D" w:rsidP="00E63F55">
            <w:pPr>
              <w:pStyle w:val="Default"/>
            </w:pPr>
          </w:p>
          <w:p w:rsidR="004C5B4D" w:rsidRPr="004C5B4D" w:rsidRDefault="004C5B4D" w:rsidP="00E6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4D" w:rsidRPr="004C5B4D" w:rsidRDefault="004C5B4D" w:rsidP="00E6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4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обеспечивается линией учебников «Физическая культура» под редакцией В.И.Лях</w:t>
            </w:r>
          </w:p>
        </w:tc>
      </w:tr>
      <w:tr w:rsidR="004C5B4D" w:rsidRPr="004C5B4D" w:rsidTr="00E63F55">
        <w:tc>
          <w:tcPr>
            <w:tcW w:w="16126" w:type="dxa"/>
          </w:tcPr>
          <w:p w:rsidR="004C5B4D" w:rsidRPr="004C5B4D" w:rsidRDefault="004C5B4D" w:rsidP="00E63F55">
            <w:pPr>
              <w:pStyle w:val="Default"/>
              <w:jc w:val="center"/>
              <w:rPr>
                <w:bCs/>
              </w:rPr>
            </w:pPr>
            <w:r w:rsidRPr="004C5B4D">
              <w:rPr>
                <w:bCs/>
                <w:lang w:val="en-US"/>
              </w:rPr>
              <w:t>I</w:t>
            </w:r>
            <w:r w:rsidRPr="004C5B4D">
              <w:rPr>
                <w:bCs/>
              </w:rPr>
              <w:t xml:space="preserve">. Планируемые результаты освоения учебного предмета </w:t>
            </w:r>
          </w:p>
          <w:p w:rsidR="004C5B4D" w:rsidRPr="004C5B4D" w:rsidRDefault="004C5B4D" w:rsidP="00E63F55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4C5B4D" w:rsidRPr="004C5B4D" w:rsidRDefault="004C5B4D" w:rsidP="00E63F55">
            <w:pPr>
              <w:pStyle w:val="a4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(для обучающихся, не имеющих противопоказаний для занятий физической культурой или существенных ограничений по нагрузке)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В результате обучения обучающиеся на уровне началь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      </w:r>
          </w:p>
          <w:p w:rsidR="004C5B4D" w:rsidRPr="004C5B4D" w:rsidRDefault="004C5B4D" w:rsidP="00E63F55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Знания о физической культуре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Выпускник научится: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sz w:val="24"/>
              </w:rPr>
            </w:pPr>
            <w:r w:rsidRPr="004C5B4D">
              <w:rPr>
                <w:sz w:val="24"/>
              </w:rPr>
              <w:t>ориентироваться в понятиях «физическая культура», «ре</w:t>
            </w:r>
            <w:r w:rsidRPr="004C5B4D">
              <w:rPr>
                <w:spacing w:val="2"/>
                <w:sz w:val="24"/>
              </w:rPr>
              <w:t>жим дня»; характеризовать назначение утренней зарядки, физкультминуток и физкультпауз, уроков физической куль</w:t>
            </w:r>
            <w:r w:rsidRPr="004C5B4D">
              <w:rPr>
                <w:sz w:val="24"/>
              </w:rPr>
      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sz w:val="24"/>
              </w:rPr>
            </w:pPr>
            <w:r w:rsidRPr="004C5B4D">
              <w:rPr>
                <w:spacing w:val="2"/>
                <w:sz w:val="24"/>
              </w:rPr>
              <w:t>раскрывать на примерах положительное влияние заня</w:t>
            </w:r>
            <w:r w:rsidRPr="004C5B4D">
              <w:rPr>
                <w:sz w:val="24"/>
              </w:rPr>
              <w:t>тий физической культурой на успешное выполнение учебной</w:t>
            </w:r>
            <w:r w:rsidRPr="004C5B4D">
              <w:rPr>
                <w:sz w:val="24"/>
              </w:rPr>
              <w:br/>
            </w:r>
            <w:r w:rsidRPr="004C5B4D">
              <w:rPr>
                <w:spacing w:val="2"/>
                <w:sz w:val="24"/>
              </w:rPr>
              <w:t xml:space="preserve">и трудовой деятельности, укрепление здоровья и развитие </w:t>
            </w:r>
            <w:r w:rsidRPr="004C5B4D">
              <w:rPr>
                <w:sz w:val="24"/>
              </w:rPr>
              <w:t>физических качеств;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sz w:val="24"/>
              </w:rPr>
            </w:pPr>
            <w:r w:rsidRPr="004C5B4D">
              <w:rPr>
                <w:sz w:val="24"/>
              </w:rPr>
      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sz w:val="24"/>
              </w:rPr>
            </w:pPr>
            <w:r w:rsidRPr="004C5B4D">
              <w:rPr>
                <w:sz w:val="24"/>
              </w:rPr>
              <w:t>характеризовать способы безопасного поведения на урок</w:t>
            </w:r>
            <w:r w:rsidRPr="004C5B4D">
              <w:rPr>
                <w:spacing w:val="2"/>
                <w:sz w:val="24"/>
              </w:rPr>
              <w:t>ах физической культуры и организовывать места занятий физическими упражнениями и подвижными играми (как в</w:t>
            </w:r>
            <w:r w:rsidRPr="004C5B4D">
              <w:rPr>
                <w:sz w:val="24"/>
              </w:rPr>
              <w:t xml:space="preserve"> помещениях, так и на открытом воздухе).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i/>
                <w:sz w:val="24"/>
              </w:rPr>
            </w:pPr>
            <w:r w:rsidRPr="004C5B4D">
              <w:rPr>
                <w:i/>
                <w:sz w:val="24"/>
              </w:rPr>
              <w:t>выявлять связь занятий физической культурой с трудовой и оборонной деятельностью;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i/>
                <w:sz w:val="24"/>
              </w:rPr>
            </w:pPr>
            <w:r w:rsidRPr="004C5B4D">
              <w:rPr>
                <w:i/>
                <w:sz w:val="24"/>
              </w:rPr>
      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      </w:r>
            <w:r w:rsidRPr="004C5B4D">
              <w:rPr>
                <w:i/>
                <w:spacing w:val="2"/>
                <w:sz w:val="24"/>
              </w:rPr>
              <w:t xml:space="preserve">деятельности, показателей своего здоровья, физического </w:t>
            </w:r>
            <w:r w:rsidRPr="004C5B4D">
              <w:rPr>
                <w:i/>
                <w:sz w:val="24"/>
              </w:rPr>
              <w:t>развития и физической подготовленности.</w:t>
            </w:r>
          </w:p>
          <w:p w:rsidR="004C5B4D" w:rsidRPr="004C5B4D" w:rsidRDefault="004C5B4D" w:rsidP="00E63F55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Способы физкультурной деятельности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Выпускник научится: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sz w:val="24"/>
              </w:rPr>
            </w:pPr>
            <w:r w:rsidRPr="004C5B4D">
              <w:rPr>
                <w:sz w:val="24"/>
              </w:rPr>
              <w:t>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sz w:val="24"/>
              </w:rPr>
            </w:pPr>
            <w:r w:rsidRPr="004C5B4D">
              <w:rPr>
                <w:sz w:val="24"/>
              </w:rPr>
              <w:t xml:space="preserve">организовывать и проводить подвижные игры и простейшие соревнования во время отдыха на открытом воздухе и в помещении </w:t>
            </w:r>
            <w:r w:rsidRPr="004C5B4D">
              <w:rPr>
                <w:sz w:val="24"/>
              </w:rPr>
              <w:lastRenderedPageBreak/>
              <w:t>(спортивном зале и местах рекреации), соблюдать правила взаимодействия с игроками;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sz w:val="24"/>
              </w:rPr>
            </w:pPr>
            <w:r w:rsidRPr="004C5B4D">
              <w:rPr>
                <w:sz w:val="24"/>
              </w:rPr>
              <w:t>измерять показатели физического развития (рост и мас</w:t>
            </w:r>
            <w:r w:rsidRPr="004C5B4D">
              <w:rPr>
                <w:spacing w:val="2"/>
                <w:sz w:val="24"/>
              </w:rPr>
              <w:t>са тела) и физической подготовленности (сила, быстрота, выносливость, равновесие, гибкость) с помощью тестовых</w:t>
            </w:r>
            <w:r w:rsidRPr="004C5B4D">
              <w:rPr>
                <w:sz w:val="24"/>
              </w:rPr>
              <w:t xml:space="preserve"> упражнений; вести систематические наблюдения за динамикой показателей.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i/>
                <w:sz w:val="24"/>
              </w:rPr>
            </w:pPr>
            <w:r w:rsidRPr="004C5B4D">
              <w:rPr>
                <w:i/>
                <w:spacing w:val="2"/>
                <w:sz w:val="24"/>
              </w:rPr>
              <w:t xml:space="preserve">вести тетрадь по физической культуре с записями </w:t>
            </w:r>
            <w:r w:rsidRPr="004C5B4D">
              <w:rPr>
                <w:i/>
                <w:sz w:val="24"/>
              </w:rPr>
      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      </w:r>
            <w:r w:rsidRPr="004C5B4D">
              <w:rPr>
                <w:i/>
                <w:spacing w:val="2"/>
                <w:sz w:val="24"/>
              </w:rPr>
              <w:t xml:space="preserve">новных показателей физического развития и физической </w:t>
            </w:r>
            <w:r w:rsidRPr="004C5B4D">
              <w:rPr>
                <w:i/>
                <w:sz w:val="24"/>
              </w:rPr>
              <w:t>подготовленности;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i/>
                <w:spacing w:val="-2"/>
                <w:sz w:val="24"/>
              </w:rPr>
            </w:pPr>
            <w:r w:rsidRPr="004C5B4D">
              <w:rPr>
                <w:i/>
                <w:spacing w:val="-2"/>
                <w:sz w:val="24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sz w:val="24"/>
              </w:rPr>
            </w:pPr>
            <w:r w:rsidRPr="004C5B4D">
              <w:rPr>
                <w:i/>
                <w:sz w:val="24"/>
              </w:rPr>
              <w:t>выполнять простейшие приёмы оказания доврачебной помощи при травмах и ушибах</w:t>
            </w:r>
            <w:r w:rsidRPr="004C5B4D">
              <w:rPr>
                <w:sz w:val="24"/>
              </w:rPr>
              <w:t>.</w:t>
            </w:r>
          </w:p>
          <w:p w:rsidR="004C5B4D" w:rsidRPr="004C5B4D" w:rsidRDefault="004C5B4D" w:rsidP="00E63F55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Физическое совершенствование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Выпускник научится: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sz w:val="24"/>
              </w:rPr>
            </w:pPr>
            <w:r w:rsidRPr="004C5B4D">
              <w:rPr>
                <w:spacing w:val="2"/>
                <w:sz w:val="24"/>
              </w:rPr>
              <w:t>выполнять упражнения по коррекции и профилактике нарушения зрения и осанки, упражнения на развитие фи</w:t>
            </w:r>
            <w:r w:rsidRPr="004C5B4D">
              <w:rPr>
                <w:sz w:val="24"/>
              </w:rPr>
      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sz w:val="24"/>
              </w:rPr>
            </w:pPr>
            <w:r w:rsidRPr="004C5B4D">
              <w:rPr>
                <w:sz w:val="24"/>
              </w:rPr>
              <w:t>выполнять организующие строевые команды и приёмы;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sz w:val="24"/>
              </w:rPr>
            </w:pPr>
            <w:r w:rsidRPr="004C5B4D">
              <w:rPr>
                <w:sz w:val="24"/>
              </w:rPr>
              <w:t>выполнять акробатические упражнения (кувырки, стойки, перекаты);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sz w:val="24"/>
              </w:rPr>
            </w:pPr>
            <w:r w:rsidRPr="004C5B4D">
              <w:rPr>
                <w:spacing w:val="2"/>
                <w:sz w:val="24"/>
              </w:rPr>
              <w:t xml:space="preserve">выполнять гимнастические упражнения на спортивных </w:t>
            </w:r>
            <w:r w:rsidRPr="004C5B4D">
              <w:rPr>
                <w:sz w:val="24"/>
              </w:rPr>
              <w:t>снарядах (перекладина, гимнастическое бревно);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sz w:val="24"/>
              </w:rPr>
            </w:pPr>
            <w:r w:rsidRPr="004C5B4D">
              <w:rPr>
                <w:sz w:val="24"/>
              </w:rPr>
              <w:t>выполнять легкоатлетические упражнения (бег, прыжки, метания и броски мячей разного веса и объёма);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sz w:val="24"/>
              </w:rPr>
            </w:pPr>
            <w:r w:rsidRPr="004C5B4D">
              <w:rPr>
                <w:sz w:val="24"/>
              </w:rPr>
              <w:t>выполнять игровые действия и упражнения из подвижных игр разной функциональной направленности.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i/>
                <w:sz w:val="24"/>
              </w:rPr>
            </w:pPr>
            <w:r w:rsidRPr="004C5B4D">
              <w:rPr>
                <w:i/>
                <w:sz w:val="24"/>
              </w:rPr>
              <w:t>сохранять правильную осанку, оптимальное телосложение;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i/>
                <w:sz w:val="24"/>
              </w:rPr>
            </w:pPr>
            <w:r w:rsidRPr="004C5B4D">
              <w:rPr>
                <w:i/>
                <w:spacing w:val="-2"/>
                <w:sz w:val="24"/>
              </w:rPr>
              <w:t>выполнять эстетически красиво гимнастические и ак</w:t>
            </w:r>
            <w:r w:rsidRPr="004C5B4D">
              <w:rPr>
                <w:i/>
                <w:sz w:val="24"/>
              </w:rPr>
              <w:t>робатические комбинации;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i/>
                <w:sz w:val="24"/>
              </w:rPr>
            </w:pPr>
            <w:r w:rsidRPr="004C5B4D">
              <w:rPr>
                <w:i/>
                <w:sz w:val="24"/>
              </w:rPr>
              <w:t>играть в баскетбол, футбол и волейбол по упрощённым правилам;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i/>
                <w:sz w:val="24"/>
              </w:rPr>
            </w:pPr>
            <w:r w:rsidRPr="004C5B4D">
              <w:rPr>
                <w:i/>
                <w:sz w:val="24"/>
              </w:rPr>
              <w:t>выполнять тестовые нормативы по физической подготовке;</w:t>
            </w:r>
          </w:p>
          <w:p w:rsidR="004C5B4D" w:rsidRPr="004C5B4D" w:rsidRDefault="004C5B4D" w:rsidP="00E63F55">
            <w:pPr>
              <w:pStyle w:val="21"/>
              <w:spacing w:line="240" w:lineRule="auto"/>
              <w:rPr>
                <w:i/>
                <w:sz w:val="24"/>
              </w:rPr>
            </w:pPr>
            <w:r w:rsidRPr="004C5B4D">
              <w:rPr>
                <w:i/>
                <w:sz w:val="24"/>
              </w:rPr>
              <w:t>выполнять передвижения на лыжах (для снежных регионов России).</w:t>
            </w:r>
          </w:p>
          <w:p w:rsidR="004C5B4D" w:rsidRPr="004C5B4D" w:rsidRDefault="004C5B4D" w:rsidP="00E63F5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</w:p>
          <w:p w:rsidR="004C5B4D" w:rsidRPr="004C5B4D" w:rsidRDefault="004C5B4D" w:rsidP="00E63F55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4C5B4D" w:rsidRPr="004C5B4D" w:rsidRDefault="004C5B4D" w:rsidP="00E63F55">
            <w:pPr>
              <w:pStyle w:val="Default"/>
              <w:rPr>
                <w:bCs/>
              </w:rPr>
            </w:pPr>
          </w:p>
          <w:p w:rsidR="004C5B4D" w:rsidRPr="004C5B4D" w:rsidRDefault="004C5B4D" w:rsidP="00E63F55">
            <w:pPr>
              <w:pStyle w:val="Default"/>
              <w:rPr>
                <w:bCs/>
              </w:rPr>
            </w:pPr>
          </w:p>
          <w:p w:rsidR="004C5B4D" w:rsidRPr="004C5B4D" w:rsidRDefault="004C5B4D" w:rsidP="00E63F55">
            <w:pPr>
              <w:pStyle w:val="Default"/>
              <w:rPr>
                <w:bCs/>
              </w:rPr>
            </w:pPr>
          </w:p>
          <w:p w:rsidR="004C5B4D" w:rsidRPr="004C5B4D" w:rsidRDefault="004C5B4D" w:rsidP="00E63F55">
            <w:pPr>
              <w:pStyle w:val="Default"/>
              <w:rPr>
                <w:bCs/>
              </w:rPr>
            </w:pPr>
          </w:p>
          <w:p w:rsidR="004C5B4D" w:rsidRPr="004C5B4D" w:rsidRDefault="004C5B4D" w:rsidP="00E63F55">
            <w:pPr>
              <w:pStyle w:val="Default"/>
              <w:rPr>
                <w:bCs/>
              </w:rPr>
            </w:pPr>
          </w:p>
        </w:tc>
      </w:tr>
      <w:tr w:rsidR="004C5B4D" w:rsidRPr="004C5B4D" w:rsidTr="00E63F55">
        <w:tc>
          <w:tcPr>
            <w:tcW w:w="16126" w:type="dxa"/>
          </w:tcPr>
          <w:p w:rsidR="004C5B4D" w:rsidRPr="004C5B4D" w:rsidRDefault="004C5B4D" w:rsidP="00E63F55">
            <w:pPr>
              <w:pStyle w:val="Default"/>
              <w:jc w:val="center"/>
              <w:rPr>
                <w:bCs/>
              </w:rPr>
            </w:pPr>
            <w:r w:rsidRPr="004C5B4D">
              <w:rPr>
                <w:bCs/>
                <w:lang w:val="en-US"/>
              </w:rPr>
              <w:lastRenderedPageBreak/>
              <w:t>II</w:t>
            </w:r>
            <w:r w:rsidRPr="004C5B4D">
              <w:rPr>
                <w:bCs/>
              </w:rPr>
              <w:t>. Содержание учебного предмета</w:t>
            </w:r>
          </w:p>
          <w:p w:rsidR="004C5B4D" w:rsidRPr="004C5B4D" w:rsidRDefault="004C5B4D" w:rsidP="00E63F55">
            <w:pPr>
              <w:pStyle w:val="Default"/>
              <w:jc w:val="center"/>
              <w:rPr>
                <w:bCs/>
              </w:rPr>
            </w:pP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Знания о физической культуре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Физическая культура.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Физическая культура как система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разнообразных форм занятий физическими упражнениями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по укреплению здоровья человека. Ходьба, бег, прыжки, лазанье, ползание, ходьба на лыжах как жизненно важные способы передвижения человека.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физическими упражнениями: организация мест занятий, подбор одежды, обуви и инвентаря.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color w:val="auto"/>
                <w:spacing w:val="2"/>
                <w:sz w:val="24"/>
                <w:szCs w:val="24"/>
              </w:rPr>
              <w:t xml:space="preserve">Из истории физической культуры.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История развития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  <w:t xml:space="preserve">Физические упражнения. </w:t>
            </w:r>
            <w:r w:rsidRPr="004C5B4D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Физические упражнения, их вли</w:t>
            </w:r>
            <w:r w:rsidRPr="004C5B4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яние на физическое развитие и развитие физических качеств. </w:t>
            </w:r>
            <w:r w:rsidRPr="004C5B4D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Физическая подготовка и её связь с развитием основных физи</w:t>
            </w:r>
            <w:r w:rsidRPr="004C5B4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ческих качеств. Характеристика основных физических качеств: силы, быстроты, выносливости, гибкости и равновесия.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Способы физкультурной деятельности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color w:val="auto"/>
                <w:spacing w:val="-2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color w:val="auto"/>
                <w:spacing w:val="2"/>
                <w:sz w:val="24"/>
                <w:szCs w:val="24"/>
              </w:rPr>
              <w:t xml:space="preserve">Самостоятельные занятия.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Составление режима дня. </w:t>
            </w:r>
            <w:r w:rsidRPr="004C5B4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Самостоятельные игры и развлечения.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Физическое совершенствование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Физкультурно­оздоровительная деятельность.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Комплексы физических упражнений для утренней зарядки, физкульт­минуток, занятий по профилактике и коррекции нарушений осанки.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Комплексы дыхательных упражнений. Гимнастика для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глаз.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Спортивно­оздоровительная деятельность</w:t>
            </w:r>
            <w:r w:rsidRPr="004C5B4D">
              <w:rPr>
                <w:rStyle w:val="ad"/>
                <w:rFonts w:ascii="Times New Roman" w:hAnsi="Times New Roman"/>
                <w:bCs/>
                <w:color w:val="auto"/>
                <w:sz w:val="24"/>
                <w:szCs w:val="24"/>
              </w:rPr>
              <w:footnoteReference w:id="1"/>
            </w:r>
            <w:r w:rsidRPr="004C5B4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iCs/>
                <w:color w:val="auto"/>
                <w:spacing w:val="2"/>
                <w:sz w:val="24"/>
                <w:szCs w:val="24"/>
              </w:rPr>
              <w:t xml:space="preserve">Гимнастика с основами акробатики. </w:t>
            </w:r>
            <w:r w:rsidRPr="004C5B4D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Организующие </w:t>
            </w: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команды и приёмы.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Строевые действия в шеренге и колонне; выполнение строевых команд.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Акробатические упражнения.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Упоры; седы; упражнения в группировке; перекаты; стойка на лопатках; кувырки вперёд и назад; гимнастический мост.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Акробатические комбинации.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Например: 1)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 из положения лёжа на спине, опуститься в исходное положение, переворот в положение лёжа на животе, прыжок с опорой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на руки в упор присев; 2)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кувырок вперёд в упор присев,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pacing w:val="-4"/>
                <w:sz w:val="24"/>
                <w:szCs w:val="24"/>
              </w:rPr>
              <w:t xml:space="preserve">Упражнения на низкой гимнастической перекладине: </w:t>
            </w:r>
            <w:r w:rsidRPr="004C5B4D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висы,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перемахи.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Гимнастическая комбинация.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Например, из виса стоя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присев толчком двумя ногами перемах, согнув ноги, в вис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сзади согнувшись, опускание назад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lastRenderedPageBreak/>
              <w:t xml:space="preserve">в вис стоя и обратное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движение через вис сзади согнувшись со сходом вперёд ноги.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Опорный прыжок: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с разбега через гимнастического козла.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Гимнастические упражнения прикладного характера.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Прыжки со скакалкой. Передвижение по гимнастической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Лёгкая атлетика. </w:t>
            </w: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Беговые упражнения: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Прыжковые упражнения: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на одной ноге и двух ногах на месте и с продвижением; в длину и высоту; спрыгивание и запрыгивание.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Броски: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большого мяча (1 кг) на дальность разными способами.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Метание: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малого мяча в вертикальную цель и на дальность.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Лыжные гонки.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Передвижение на лыжах; повороты; спуски; подъёмы; торможение.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Подвижные и спортивные игры. </w:t>
            </w: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На материале гимнастики с основами акробатики: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игровые задания с исполь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зованием строевых упражнений, упражнений на внимание,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силу, ловкость и координацию.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На материале лёгкой атлетики: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прыжки, бег, метания и броски; упражнения на координацию, выносливость и быстроту.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На материале лыжной подготовки: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эстафеты в пере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движении на лыжах, упражнения на выносливость и координацию.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На материале спортивных игр: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Футбол: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удар по неподвижному и катящемуся мячу; оста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новка мяча; ведение мяча; подвижные игры на материале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футбола.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Баскетбол: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Волейбол: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подбрасывание мяча; подача мяча; приём и передача мяча; подвижные игры на материале волейбола. Подвижные игры разных народов.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Общеразвивающие упражнения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 материале гимнастики с основами акробатики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Развитие гибкости: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широкие стойки на ногах; ходьба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упражнений, включающие в себя максимальное сгибание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прогибание туловища (в стойках и седах); индивидуальные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комплексы по развитию гибкости.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координации: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настической скамейке, низкому гимнастическому бревну с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меняющимся темпом и длиной шага, поворотами и приседаниями; воспроизведение заданной игровой позы; игры на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переключение внимания, на расслабление мышц рук, ног,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нения на расслабление отдельных мышечных групп; пере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движение шагом, бегом, прыжками в разных направлениях по намеченным ориентирам и по сигналу.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Формирование осанки: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 его звеньев стоя, сидя, лёжа; комплексы упражнений для укрепления мышечного корсета.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color w:val="auto"/>
                <w:spacing w:val="-2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силовых способностей: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гантели, гимнастические палки и булавы), комплексы упражнений с постепенным включением в работу основных мы</w:t>
            </w:r>
            <w:r w:rsidRPr="004C5B4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шечных групп и увеличивающимся отягощением; лазанье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 дополнительным отягощением на поясе (по гимнастиче</w:t>
            </w:r>
            <w:r w:rsidRPr="004C5B4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ской стенке и наклонной гимнастической скамейке в упоре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на коленях и в упоре присев); перелезание и перепрыгива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ние через препятствия с опорой на руки; подтягивание в </w:t>
            </w:r>
            <w:r w:rsidRPr="004C5B4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висе стоя и лёжа; отжимание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</w:t>
            </w:r>
            <w:r w:rsidRPr="004C5B4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noBreakHyphen/>
              <w:t>вперёд толчком одной ногой и двумя ногами о гимнастический мостик; переноска партнёра в парах.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 материале лёгкой атлетики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Развитие координации: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бег с изменяющимся направле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Развитие быстроты: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br/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положений; броски в стенку и ловля теннисного мяча в мак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симальном темпе, из разных исходных положений, с поворотами.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выносливости: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noBreakHyphen/>
              <w:t>минутный бег.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силовых способностей: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повторное выполнение </w:t>
            </w:r>
            <w:r w:rsidRPr="004C5B4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многоскоков; повторное преодоление препятствий;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передача набивного мяча (1 кг) в максимальном темпе, по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кругу, из разных исходных положений; метание набивных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мячей (1—2 кг) одной рукой и двумя руками из разных исходных положений и различными способами (сверху, сбоку, 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снизу, от груди); повторное выполнение беговых нагрузок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 материале лыжных гонок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координации: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      </w:r>
            <w:r w:rsidRPr="004C5B4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ками на лыжах; подбирание предметов во время спуска в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низкой стойке.</w:t>
            </w: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C5B4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выносливости: </w:t>
            </w:r>
            <w:r w:rsidRPr="004C5B4D">
              <w:rPr>
                <w:rFonts w:ascii="Times New Roman" w:hAnsi="Times New Roman"/>
                <w:color w:val="auto"/>
                <w:sz w:val="24"/>
                <w:szCs w:val="24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  <w:p w:rsidR="004C5B4D" w:rsidRPr="004C5B4D" w:rsidRDefault="004C5B4D" w:rsidP="00E63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4C5B4D" w:rsidRPr="004C5B4D" w:rsidRDefault="004C5B4D" w:rsidP="00E63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B4D" w:rsidRPr="004C5B4D" w:rsidRDefault="004C5B4D" w:rsidP="00E63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B4D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часов по разделам. Физическая культура.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64"/>
              <w:gridCol w:w="2464"/>
              <w:gridCol w:w="2464"/>
              <w:gridCol w:w="2464"/>
              <w:gridCol w:w="2465"/>
              <w:gridCol w:w="2465"/>
            </w:tblGrid>
            <w:tr w:rsidR="004C5B4D" w:rsidRPr="004C5B4D" w:rsidTr="00E63F55">
              <w:tc>
                <w:tcPr>
                  <w:tcW w:w="2464" w:type="dxa"/>
                  <w:vMerge w:val="restart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Разделы курса </w:t>
                  </w:r>
                </w:p>
              </w:tc>
              <w:tc>
                <w:tcPr>
                  <w:tcW w:w="9857" w:type="dxa"/>
                  <w:gridSpan w:val="4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  <w:tc>
                <w:tcPr>
                  <w:tcW w:w="2465" w:type="dxa"/>
                  <w:vMerge w:val="restart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</w:tr>
            <w:tr w:rsidR="004C5B4D" w:rsidRPr="004C5B4D" w:rsidTr="00E63F55">
              <w:tc>
                <w:tcPr>
                  <w:tcW w:w="2464" w:type="dxa"/>
                  <w:vMerge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 класс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2465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2465" w:type="dxa"/>
                  <w:vMerge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5B4D" w:rsidRPr="004C5B4D" w:rsidTr="00E63F55"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1.Знания о физической культуре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65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65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4C5B4D" w:rsidRPr="004C5B4D" w:rsidTr="00E63F55">
              <w:tc>
                <w:tcPr>
                  <w:tcW w:w="12321" w:type="dxa"/>
                  <w:gridSpan w:val="5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2.Спортивно-оздоровительная деятельность</w:t>
                  </w:r>
                </w:p>
              </w:tc>
              <w:tc>
                <w:tcPr>
                  <w:tcW w:w="2465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5B4D" w:rsidRPr="004C5B4D" w:rsidTr="00E63F55"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2.1. Гимнастика с основами акробатики 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5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5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</w:tr>
            <w:tr w:rsidR="004C5B4D" w:rsidRPr="004C5B4D" w:rsidTr="00E63F55"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2.2.Лёгкая атлетика 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65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65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</w:tr>
            <w:tr w:rsidR="004C5B4D" w:rsidRPr="004C5B4D" w:rsidTr="00E63F55"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2.3.Лыжные гонки 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5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5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4C5B4D" w:rsidRPr="004C5B4D" w:rsidTr="00E63F55"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2.4.Подвижные и спортивные  игры 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65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65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</w:tr>
            <w:tr w:rsidR="004C5B4D" w:rsidRPr="004C5B4D" w:rsidTr="00E63F55"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2464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2465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2465" w:type="dxa"/>
                </w:tcPr>
                <w:p w:rsidR="004C5B4D" w:rsidRPr="004C5B4D" w:rsidRDefault="004C5B4D" w:rsidP="00E63F55">
                  <w:pPr>
                    <w:framePr w:hSpace="180" w:wrap="around" w:vAnchor="page" w:hAnchor="margin" w:x="-459" w:y="277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5B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405</w:t>
                  </w:r>
                </w:p>
              </w:tc>
            </w:tr>
          </w:tbl>
          <w:p w:rsidR="004C5B4D" w:rsidRPr="004C5B4D" w:rsidRDefault="004C5B4D" w:rsidP="00E6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C5B4D" w:rsidRPr="004C5B4D" w:rsidRDefault="004C5B4D" w:rsidP="00E63F55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C5B4D" w:rsidRPr="004C5B4D" w:rsidRDefault="004C5B4D" w:rsidP="00E63F55">
            <w:pPr>
              <w:pStyle w:val="Default"/>
              <w:rPr>
                <w:bCs/>
              </w:rPr>
            </w:pPr>
          </w:p>
        </w:tc>
      </w:tr>
    </w:tbl>
    <w:p w:rsidR="001F3F1F" w:rsidRDefault="001F3F1F" w:rsidP="00855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F1F" w:rsidRDefault="001F3F1F" w:rsidP="00855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82E" w:rsidRDefault="0085582E" w:rsidP="008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2E" w:rsidRDefault="0085582E" w:rsidP="00F6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82E" w:rsidRDefault="0085582E" w:rsidP="00F6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82E" w:rsidRDefault="0085582E" w:rsidP="00F6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82E" w:rsidRDefault="0085582E" w:rsidP="00F6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F1F" w:rsidRDefault="001F3F1F" w:rsidP="00F65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E9" w:rsidRPr="005A6134" w:rsidRDefault="00F651E9" w:rsidP="00F65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13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физ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ической культуре  на 2016-2017 </w:t>
      </w:r>
      <w:r w:rsidRPr="005A6134">
        <w:rPr>
          <w:rFonts w:ascii="Times New Roman" w:hAnsi="Times New Roman" w:cs="Times New Roman"/>
          <w:b/>
          <w:sz w:val="24"/>
          <w:szCs w:val="24"/>
        </w:rPr>
        <w:t>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134">
        <w:rPr>
          <w:rFonts w:ascii="Times New Roman" w:hAnsi="Times New Roman" w:cs="Times New Roman"/>
          <w:b/>
          <w:sz w:val="24"/>
          <w:szCs w:val="24"/>
        </w:rPr>
        <w:t xml:space="preserve">год (3 класс)- 102 часа </w:t>
      </w:r>
    </w:p>
    <w:tbl>
      <w:tblPr>
        <w:tblW w:w="156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7"/>
        <w:gridCol w:w="139"/>
        <w:gridCol w:w="11973"/>
        <w:gridCol w:w="1710"/>
        <w:gridCol w:w="1283"/>
      </w:tblGrid>
      <w:tr w:rsidR="00F651E9" w:rsidRPr="005A6134" w:rsidTr="00941675">
        <w:trPr>
          <w:trHeight w:val="14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1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Раздел. Тема урока </w:t>
            </w:r>
          </w:p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Дата по факту </w:t>
            </w:r>
          </w:p>
        </w:tc>
      </w:tr>
      <w:tr w:rsidR="00F651E9" w:rsidRPr="005A6134" w:rsidTr="00941675">
        <w:trPr>
          <w:trHeight w:val="144"/>
        </w:trPr>
        <w:tc>
          <w:tcPr>
            <w:tcW w:w="15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культуре- 1 час </w:t>
            </w:r>
          </w:p>
        </w:tc>
      </w:tr>
      <w:tr w:rsidR="00F651E9" w:rsidRPr="005A6134" w:rsidTr="00941675">
        <w:trPr>
          <w:trHeight w:val="28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Физическая культура как система разнообразных форм занятий физическими упражнениями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357"/>
        </w:trPr>
        <w:tc>
          <w:tcPr>
            <w:tcW w:w="15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– 12 часов </w:t>
            </w:r>
          </w:p>
        </w:tc>
      </w:tr>
      <w:tr w:rsidR="00F651E9" w:rsidRPr="005A6134" w:rsidTr="00941675">
        <w:trPr>
          <w:trHeight w:val="3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силовых способностей и прыгучести. Прыжки по разметкам в полуприседе и приседе.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8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Беговые упражнения: высокий старт с последующим ускорением. Прыжки: в длину с разбега , с места.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координации:  эстафеты, бег 30 метров. 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 быстроты: бег 30  метров – на результат. Беговые упражнения.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941675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41675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быстроты: медленный бег с изменением направления.  Техника высокого старта.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способностей: метание.  Метание малого мяча в горизонтальную и вертикальную цель.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специальные беговые упражнения. Челночный бег 3x10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выносливости: преодоление полосы препятствий с использованием бега, ходьбы, прыжков, лазанием и перелезанием.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способностей: прыжки на двух ногах с продвижением вперед. Равномерный 6-минутный бег.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способностей: метание.  Метание малого мяча из-за головы в цель.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специальные беговые упражнения. Челночный бег.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быстроты: преодоление полосы препятствий с использованием бега, ходьбы, прыжков, лазанием и перелезанием. Бег 1000 метров.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15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 (1 час)</w:t>
            </w: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уктаж по технике безопасности (</w:t>
            </w: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игры). Особенности физической культуры разных народов.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15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(30 часов)</w:t>
            </w: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 прием и  передача мяча  способом из-за головы. Подвижная игра:</w:t>
            </w:r>
            <w:r w:rsidRPr="005A6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« Бросай – беги».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способностей: прыжковые упражнения с предметом в руках. Игры: «Лисы и куры», «Зайцы в огороде».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способностей: прыжковые упражнения с предметом в руках. Игры: «Лисы и куры», «Зайцы в огороде».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ориентирования в пространстве. Прыжки вокруг своей оси на двух ногах. Игра «Платочек».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ориентирования в пространстве. Прыжки вокруг своей оси на двух ногах. Игра «Платочек».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способностей:  метания на точность в горизонтальную цель по неподвижной цели. Игра: «Шагай вперед»,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способностей:  метания на точность в горизонтальную цель по неподвижной цели. Игра: «Точно в цель».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 силовых способностей: висы, отжимание. Игры: «Не давай мяч водящему», «Гонка мячей по кругу».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 силовых способностей: висы, отжимание. Игры: «Не давай мяч водящему», «Гонка мячей по кругу».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эстафеты с передачей малого мяча.  Броски мяча в корзину.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эстафеты с передачей малого мяча.  Специальные передвижения без мяча.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эстафеты с передачей малого мяча.  Броски мяча в корзину.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 перебрасывание мяча через сетку в парах. Игра: «Слушай сигнал»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 перебрасывание мяча через сетку в парах. Игра: «Слушай сигнал»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прыжки через скакалку на месте и в движении.  Игра: «Ручной мяч»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прыжки через скакалку на месте и в движении.  Игра:  «Фигуры».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координации: техника передачи и переброски мяча.  Игра: «Передал - садись».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техника передачи и переброски мяча.  Игра: «Передал - садись».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быстроты: ведение мяча,  ловля и передача мяча. Игра: «Светофор».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433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быстроты: ведение мяча,  ловля и передача мяча. Игра: «Светофор».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реакция на летящий мяч. Игра: «Мяч водящему»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реакция на летящий мяч. Игра: «Мяч среднему».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 координации: ритмические движения. Игра:  «Гонка мячей в колоннах».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941675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 координации: ритмические движения. Игра: «Догони свою пару»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46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ловкости  при броске мяча в корзину. Игра: «Мяч соседу»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ловкости  при броске мяча в корзину. Игра:  «Угадай, чей голосок».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5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Игровые задания на овладение командными навыками: защитные действия игроков. Игра «Деревья и люди»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Игровые задания на овладение командными навыками: защитные действия игроков. Игра  «Охотники и утки»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ловля, передача и ведение  мяча. Игра «Веселые эстафеты с мячом».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ловля, передача и ведение  мяча. Игра «Веселые эстафеты с мячом».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15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 (1 час)</w:t>
            </w:r>
          </w:p>
        </w:tc>
      </w:tr>
      <w:tr w:rsidR="00F651E9" w:rsidRPr="005A6134" w:rsidTr="00941675">
        <w:trPr>
          <w:trHeight w:val="632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 на уроках лыжной подготовки. Физическая нагрузка и её влияние на повышение частоты сердечных сокращений.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15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Лыжные гонки (22 часа)</w:t>
            </w:r>
          </w:p>
        </w:tc>
      </w:tr>
      <w:tr w:rsidR="00F651E9" w:rsidRPr="005A6134" w:rsidTr="00941675">
        <w:trPr>
          <w:trHeight w:val="56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координации: комплексы общеразвивающих упражнений с изменением поз тела, стоя на лыжах. Строевые приемы с лыжами. </w:t>
            </w:r>
          </w:p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16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комплексы общеразвивающих упражнений с изменением поз тела, стоя на  лыжах.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Строевые приемы с лыжами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лыжах: ступающий шаг. Эстафета на лыжах  без палок.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лыжах: ступающий шаг. Эстафета на лыжах  без палок.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 выносливости:   передвижение на лыжах  в режиме умеренной интенсивности.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 выносливости:   передвижение на лыжах  в режиме умеренной интенсивности.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выносливости: передвижение на лыжах  скользящим шагом.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выносливости: передвижение на лыжах  скользящим шагом  тренировочной дистанции.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 спуски с горы. Прохождение  дистанции до 1000 метров скользящим шагом.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 спуски с горы. Прохождение  дистанции до 1000 метров скользящим шагом.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и координации: совершенствование умения передвижения скользящим шагом.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и координации: совершенствование умения передвижения скользящим шагом.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393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попеременный двухшажный ход без палок и с палками.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попеременный двухшажный ход без палок и с палками.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спуск с горы. Прохождение   тренировочной дистанции до 1500 метров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спуск с горы. Прохождение   тренировочной дистанции до 1500 метров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координации:  ходьба на лыжах изученными способами с ускорениями.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 ходьба на лыжах изученными способами с ускорениями.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и координации:  передвижения скользящим шагом на тренировочной дистанции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и координации:  передвижения скользящим шагом на тренировочной дистанции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тренировочной дистанции на лыжах ( на время)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Прохождение тренировочной дистанции на лыжах ( на время)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15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0A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 (1 час)</w:t>
            </w: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 с элементами акробатики. Комплексы упражнений на развитие физических качеств.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15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акробатики (22 часа)</w:t>
            </w: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действия в шеренге и колонне; выполнение строевых команд.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CA7E3B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17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Строевые действия в шеренге и колонне; выполнение строевых команд.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Упражнения в группировке.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46178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Упражнения в группировке.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CA7E3B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  лазание, перелезания и переползания по гимнастической скамейке.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0A7C0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  лазание, перелезания и переползания по гимнастической скамейке.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CA7E3B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способностей: гимнастические комбинации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0A7C0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способностей: гимнастические комбинации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0A7C0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355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способностей: гимнастические комбинации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CA7E3B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Комплексы дыхательных упражнений. Гимнастика для глаз. Акробатические упражнения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0A7C0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363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Комплексы дыхательных упражнений. Гимнастика для глаз. Акробатические упражнения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0A7C0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равновесие при ходьбе по гимнастической скамейке. Повороты на 90</w:t>
            </w:r>
            <w:r w:rsidRPr="005A61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CA7E3B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осанки, развитие координации: ходьба на носках, ходьба по гимнастической скамейке. Равновесия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0A7C0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1 0.04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координации: передвижение с резко изменяющимся направлением, танцевальные элементы.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0A7C0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координации: передвижение с резко изменяющимся направлением, танцевальные элементы.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CA7E3B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координации: передвижение с резко изменяющимся направлением, танцевальные элементы.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0A7C0A" w:rsidP="000A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  силы и гибкости: выпады, полушпагаты, взмахи, прыжковые упражнения.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0A7C0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  силы и гибкости: индивидуальные комплексы. Упражнения для укрепления мышечного корсета.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CA7E3B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координации: игры на переключение внимания, на расслабление мышц рук, ног, туловища.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0A7C0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координации: игры на переключение внимания, на расслабление мышц рук, ног, туловища.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0A7C0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Гимнастические и акробатические комбинации в эстафетах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CA7E3B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Гимнастические и акробатические комбинации в эстафетах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0A7C0A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15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– 12 часов </w:t>
            </w: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Особенности физической культуры разных народов.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CA7E3B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Техника прыжка с места.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обще-развивающих упражнений</w:t>
            </w: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85582E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Техника высокого старта. Равномерный 6-минутный бег.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85582E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выносливости: равномерный скоростной бег, чередующийся с ходьбой. Прыжковые упражнения.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CA7E3B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выносливости: бег 1000 метров без учета времени. Комплекс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 упражнений</w:t>
            </w:r>
            <w:r w:rsidRPr="005A61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85582E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 прыжок вперед с отталкиванием двумя ногам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Комплекс обще-развивающих упражнений</w:t>
            </w: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85582E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тание мяча с места на точность. </w:t>
            </w: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метров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CA7E3B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выносливости: бег 1000 метров  без учета времени.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85582E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7C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выносливости: равномерный бег, чередующийся с ходьбой. Метание на дальность.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85582E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упражнения: в длину и высоту. Медленный бег с ускорениями.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CA7E3B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58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Метание: малого мяча в вертикальную цель и на дальность. Равномерный 6-минутный бег.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85582E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E9" w:rsidRPr="005A6134" w:rsidTr="00941675">
        <w:trPr>
          <w:trHeight w:val="36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sz w:val="24"/>
                <w:szCs w:val="24"/>
              </w:rPr>
              <w:t>Беговые упражнения  с преодолением препятствий (эстафеты)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85582E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E9" w:rsidRPr="005A6134" w:rsidRDefault="00F651E9" w:rsidP="0094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D71" w:rsidRDefault="00322D71"/>
    <w:sectPr w:rsidR="00322D71" w:rsidSect="00F651E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2E" w:rsidRDefault="0000182E" w:rsidP="00F651E9">
      <w:pPr>
        <w:spacing w:after="0" w:line="240" w:lineRule="auto"/>
      </w:pPr>
      <w:r>
        <w:separator/>
      </w:r>
    </w:p>
  </w:endnote>
  <w:endnote w:type="continuationSeparator" w:id="0">
    <w:p w:rsidR="0000182E" w:rsidRDefault="0000182E" w:rsidP="00F6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choolBookC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2E" w:rsidRDefault="0000182E" w:rsidP="00F651E9">
      <w:pPr>
        <w:spacing w:after="0" w:line="240" w:lineRule="auto"/>
      </w:pPr>
      <w:r>
        <w:separator/>
      </w:r>
    </w:p>
  </w:footnote>
  <w:footnote w:type="continuationSeparator" w:id="0">
    <w:p w:rsidR="0000182E" w:rsidRDefault="0000182E" w:rsidP="00F651E9">
      <w:pPr>
        <w:spacing w:after="0" w:line="240" w:lineRule="auto"/>
      </w:pPr>
      <w:r>
        <w:continuationSeparator/>
      </w:r>
    </w:p>
  </w:footnote>
  <w:footnote w:id="1">
    <w:p w:rsidR="004C5B4D" w:rsidRPr="00413904" w:rsidRDefault="004C5B4D" w:rsidP="004C5B4D">
      <w:pPr>
        <w:pStyle w:val="ab"/>
        <w:rPr>
          <w:sz w:val="20"/>
          <w:szCs w:val="20"/>
        </w:rPr>
      </w:pPr>
      <w:r w:rsidRPr="002F30AF">
        <w:rPr>
          <w:rStyle w:val="ad"/>
          <w:sz w:val="20"/>
          <w:szCs w:val="20"/>
        </w:rPr>
        <w:footnoteRef/>
      </w:r>
      <w:r w:rsidRPr="002F30AF">
        <w:rPr>
          <w:sz w:val="20"/>
          <w:szCs w:val="20"/>
        </w:rPr>
        <w:t xml:space="preserve"> Элементы  видов  спорта могут  быть заменены на другие  с учетом наличия  материально-технической базы  в  общеобразовательной организации,  а так же  климато-географических  и региональных  особенностей.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F16A7"/>
    <w:multiLevelType w:val="hybridMultilevel"/>
    <w:tmpl w:val="7102FD6A"/>
    <w:lvl w:ilvl="0" w:tplc="8306FA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1E9"/>
    <w:rsid w:val="000007E9"/>
    <w:rsid w:val="00000952"/>
    <w:rsid w:val="00000A34"/>
    <w:rsid w:val="00000BE0"/>
    <w:rsid w:val="00000E40"/>
    <w:rsid w:val="0000169D"/>
    <w:rsid w:val="00001799"/>
    <w:rsid w:val="0000182E"/>
    <w:rsid w:val="00001A2D"/>
    <w:rsid w:val="00001D69"/>
    <w:rsid w:val="00002230"/>
    <w:rsid w:val="00002530"/>
    <w:rsid w:val="00002579"/>
    <w:rsid w:val="000025BE"/>
    <w:rsid w:val="00002604"/>
    <w:rsid w:val="00002B8C"/>
    <w:rsid w:val="00002C67"/>
    <w:rsid w:val="00002E77"/>
    <w:rsid w:val="000032E2"/>
    <w:rsid w:val="00003546"/>
    <w:rsid w:val="000037D7"/>
    <w:rsid w:val="000040F4"/>
    <w:rsid w:val="0000413B"/>
    <w:rsid w:val="000041FB"/>
    <w:rsid w:val="00004254"/>
    <w:rsid w:val="00004770"/>
    <w:rsid w:val="0000485E"/>
    <w:rsid w:val="000049DF"/>
    <w:rsid w:val="000050D5"/>
    <w:rsid w:val="0000556E"/>
    <w:rsid w:val="00005803"/>
    <w:rsid w:val="00005BA9"/>
    <w:rsid w:val="0000603F"/>
    <w:rsid w:val="00006102"/>
    <w:rsid w:val="00006689"/>
    <w:rsid w:val="000068A1"/>
    <w:rsid w:val="00006B23"/>
    <w:rsid w:val="00007045"/>
    <w:rsid w:val="00007228"/>
    <w:rsid w:val="00007409"/>
    <w:rsid w:val="00007658"/>
    <w:rsid w:val="00007908"/>
    <w:rsid w:val="00007958"/>
    <w:rsid w:val="00007CE4"/>
    <w:rsid w:val="00010173"/>
    <w:rsid w:val="000102A8"/>
    <w:rsid w:val="000102C2"/>
    <w:rsid w:val="000103BD"/>
    <w:rsid w:val="0001055D"/>
    <w:rsid w:val="00010B48"/>
    <w:rsid w:val="00010C64"/>
    <w:rsid w:val="000111B1"/>
    <w:rsid w:val="00011783"/>
    <w:rsid w:val="00011979"/>
    <w:rsid w:val="00011BC1"/>
    <w:rsid w:val="00011E94"/>
    <w:rsid w:val="00012393"/>
    <w:rsid w:val="00012794"/>
    <w:rsid w:val="000127BB"/>
    <w:rsid w:val="00012851"/>
    <w:rsid w:val="00012860"/>
    <w:rsid w:val="00013CE9"/>
    <w:rsid w:val="00013D5C"/>
    <w:rsid w:val="00013F20"/>
    <w:rsid w:val="000142AE"/>
    <w:rsid w:val="00014A05"/>
    <w:rsid w:val="00014C39"/>
    <w:rsid w:val="0001504C"/>
    <w:rsid w:val="000151B5"/>
    <w:rsid w:val="0001525C"/>
    <w:rsid w:val="00015337"/>
    <w:rsid w:val="00015A94"/>
    <w:rsid w:val="00015C53"/>
    <w:rsid w:val="00015E66"/>
    <w:rsid w:val="00016397"/>
    <w:rsid w:val="000169A6"/>
    <w:rsid w:val="00016D51"/>
    <w:rsid w:val="00016D7C"/>
    <w:rsid w:val="00017A56"/>
    <w:rsid w:val="00017DB9"/>
    <w:rsid w:val="0002047D"/>
    <w:rsid w:val="000204A8"/>
    <w:rsid w:val="00020553"/>
    <w:rsid w:val="00020615"/>
    <w:rsid w:val="0002128E"/>
    <w:rsid w:val="0002194A"/>
    <w:rsid w:val="00021A96"/>
    <w:rsid w:val="00021B29"/>
    <w:rsid w:val="0002255A"/>
    <w:rsid w:val="00022FB8"/>
    <w:rsid w:val="00022FC8"/>
    <w:rsid w:val="00023370"/>
    <w:rsid w:val="0002382F"/>
    <w:rsid w:val="00023DA1"/>
    <w:rsid w:val="00023E12"/>
    <w:rsid w:val="00023FDE"/>
    <w:rsid w:val="000240FE"/>
    <w:rsid w:val="0002420B"/>
    <w:rsid w:val="00024415"/>
    <w:rsid w:val="00024425"/>
    <w:rsid w:val="00024677"/>
    <w:rsid w:val="00024C47"/>
    <w:rsid w:val="00024D9C"/>
    <w:rsid w:val="00024ED0"/>
    <w:rsid w:val="00025F1E"/>
    <w:rsid w:val="00026270"/>
    <w:rsid w:val="000268AE"/>
    <w:rsid w:val="00026A7C"/>
    <w:rsid w:val="00027A1F"/>
    <w:rsid w:val="00027B72"/>
    <w:rsid w:val="0003000A"/>
    <w:rsid w:val="00030162"/>
    <w:rsid w:val="00030560"/>
    <w:rsid w:val="00030B75"/>
    <w:rsid w:val="00030FF7"/>
    <w:rsid w:val="0003149B"/>
    <w:rsid w:val="00031775"/>
    <w:rsid w:val="0003181B"/>
    <w:rsid w:val="0003183F"/>
    <w:rsid w:val="00031D54"/>
    <w:rsid w:val="000320EC"/>
    <w:rsid w:val="00032D2E"/>
    <w:rsid w:val="00033001"/>
    <w:rsid w:val="00033B6B"/>
    <w:rsid w:val="0003446B"/>
    <w:rsid w:val="00034E71"/>
    <w:rsid w:val="000350B2"/>
    <w:rsid w:val="000350C6"/>
    <w:rsid w:val="000350FD"/>
    <w:rsid w:val="00035336"/>
    <w:rsid w:val="000362D5"/>
    <w:rsid w:val="000362DB"/>
    <w:rsid w:val="00036679"/>
    <w:rsid w:val="00036715"/>
    <w:rsid w:val="00036ECC"/>
    <w:rsid w:val="00037365"/>
    <w:rsid w:val="000379AC"/>
    <w:rsid w:val="000403B4"/>
    <w:rsid w:val="00040886"/>
    <w:rsid w:val="00040BFF"/>
    <w:rsid w:val="00041005"/>
    <w:rsid w:val="00041305"/>
    <w:rsid w:val="000413A2"/>
    <w:rsid w:val="00041521"/>
    <w:rsid w:val="000419BF"/>
    <w:rsid w:val="00041A60"/>
    <w:rsid w:val="00041C13"/>
    <w:rsid w:val="00041C81"/>
    <w:rsid w:val="00041D2A"/>
    <w:rsid w:val="00041FDC"/>
    <w:rsid w:val="000427BE"/>
    <w:rsid w:val="000428D6"/>
    <w:rsid w:val="000433D5"/>
    <w:rsid w:val="0004355D"/>
    <w:rsid w:val="000435DA"/>
    <w:rsid w:val="00044507"/>
    <w:rsid w:val="0004458B"/>
    <w:rsid w:val="00044619"/>
    <w:rsid w:val="0004477D"/>
    <w:rsid w:val="00044955"/>
    <w:rsid w:val="00045279"/>
    <w:rsid w:val="00045BD3"/>
    <w:rsid w:val="00045F27"/>
    <w:rsid w:val="00046120"/>
    <w:rsid w:val="000461C3"/>
    <w:rsid w:val="00046215"/>
    <w:rsid w:val="000468C1"/>
    <w:rsid w:val="00046C24"/>
    <w:rsid w:val="00046CA8"/>
    <w:rsid w:val="00047532"/>
    <w:rsid w:val="00047E08"/>
    <w:rsid w:val="00047EFF"/>
    <w:rsid w:val="00047F5B"/>
    <w:rsid w:val="000503ED"/>
    <w:rsid w:val="000504C3"/>
    <w:rsid w:val="000504D4"/>
    <w:rsid w:val="000508D5"/>
    <w:rsid w:val="00050E29"/>
    <w:rsid w:val="00051BB5"/>
    <w:rsid w:val="00051E71"/>
    <w:rsid w:val="0005215D"/>
    <w:rsid w:val="00052162"/>
    <w:rsid w:val="00052632"/>
    <w:rsid w:val="0005269D"/>
    <w:rsid w:val="0005288C"/>
    <w:rsid w:val="00052A50"/>
    <w:rsid w:val="00053326"/>
    <w:rsid w:val="0005360E"/>
    <w:rsid w:val="00053769"/>
    <w:rsid w:val="0005385B"/>
    <w:rsid w:val="000538DD"/>
    <w:rsid w:val="00053EB9"/>
    <w:rsid w:val="00053EBA"/>
    <w:rsid w:val="00054204"/>
    <w:rsid w:val="000543AE"/>
    <w:rsid w:val="00054EBE"/>
    <w:rsid w:val="00055290"/>
    <w:rsid w:val="00055417"/>
    <w:rsid w:val="000555F8"/>
    <w:rsid w:val="00055B53"/>
    <w:rsid w:val="00055D98"/>
    <w:rsid w:val="00056459"/>
    <w:rsid w:val="000568CE"/>
    <w:rsid w:val="000568FE"/>
    <w:rsid w:val="00056DC6"/>
    <w:rsid w:val="00056FCF"/>
    <w:rsid w:val="00057192"/>
    <w:rsid w:val="000574A9"/>
    <w:rsid w:val="000576A0"/>
    <w:rsid w:val="00057B98"/>
    <w:rsid w:val="00057D61"/>
    <w:rsid w:val="00060047"/>
    <w:rsid w:val="00060069"/>
    <w:rsid w:val="000600AC"/>
    <w:rsid w:val="00060BFD"/>
    <w:rsid w:val="0006148C"/>
    <w:rsid w:val="000615A2"/>
    <w:rsid w:val="000618CF"/>
    <w:rsid w:val="00061CF1"/>
    <w:rsid w:val="00061E58"/>
    <w:rsid w:val="00062A50"/>
    <w:rsid w:val="00062D0B"/>
    <w:rsid w:val="00062D35"/>
    <w:rsid w:val="00062F38"/>
    <w:rsid w:val="000631AD"/>
    <w:rsid w:val="0006352E"/>
    <w:rsid w:val="000636B1"/>
    <w:rsid w:val="000639E1"/>
    <w:rsid w:val="00063A24"/>
    <w:rsid w:val="000643CE"/>
    <w:rsid w:val="00064BF0"/>
    <w:rsid w:val="00064ECB"/>
    <w:rsid w:val="00065669"/>
    <w:rsid w:val="00065A41"/>
    <w:rsid w:val="00065B1D"/>
    <w:rsid w:val="00065BEC"/>
    <w:rsid w:val="000665F1"/>
    <w:rsid w:val="0006678C"/>
    <w:rsid w:val="00066994"/>
    <w:rsid w:val="00066E12"/>
    <w:rsid w:val="00067214"/>
    <w:rsid w:val="000673FB"/>
    <w:rsid w:val="00067535"/>
    <w:rsid w:val="00067547"/>
    <w:rsid w:val="00067766"/>
    <w:rsid w:val="000678A1"/>
    <w:rsid w:val="00067966"/>
    <w:rsid w:val="00067FE8"/>
    <w:rsid w:val="00070186"/>
    <w:rsid w:val="000704DF"/>
    <w:rsid w:val="0007119D"/>
    <w:rsid w:val="000712FD"/>
    <w:rsid w:val="0007183E"/>
    <w:rsid w:val="0007188A"/>
    <w:rsid w:val="00071EC0"/>
    <w:rsid w:val="00071FDE"/>
    <w:rsid w:val="00072429"/>
    <w:rsid w:val="00072985"/>
    <w:rsid w:val="00072E20"/>
    <w:rsid w:val="00072EFF"/>
    <w:rsid w:val="0007323A"/>
    <w:rsid w:val="00073721"/>
    <w:rsid w:val="000739F0"/>
    <w:rsid w:val="00073C88"/>
    <w:rsid w:val="00073FBC"/>
    <w:rsid w:val="00073FFA"/>
    <w:rsid w:val="000741AB"/>
    <w:rsid w:val="000742BF"/>
    <w:rsid w:val="00074304"/>
    <w:rsid w:val="00074562"/>
    <w:rsid w:val="0007470D"/>
    <w:rsid w:val="00074BE0"/>
    <w:rsid w:val="00074EFE"/>
    <w:rsid w:val="000750FF"/>
    <w:rsid w:val="000751F9"/>
    <w:rsid w:val="000752D9"/>
    <w:rsid w:val="000754E7"/>
    <w:rsid w:val="00075686"/>
    <w:rsid w:val="0007582F"/>
    <w:rsid w:val="0007631B"/>
    <w:rsid w:val="0007671D"/>
    <w:rsid w:val="00076ADB"/>
    <w:rsid w:val="00076CFB"/>
    <w:rsid w:val="00077355"/>
    <w:rsid w:val="000777F2"/>
    <w:rsid w:val="00077C1C"/>
    <w:rsid w:val="0008050C"/>
    <w:rsid w:val="0008083C"/>
    <w:rsid w:val="00080D7A"/>
    <w:rsid w:val="00080EB4"/>
    <w:rsid w:val="00081357"/>
    <w:rsid w:val="0008138D"/>
    <w:rsid w:val="00081639"/>
    <w:rsid w:val="000819F6"/>
    <w:rsid w:val="00081ABC"/>
    <w:rsid w:val="00081D2F"/>
    <w:rsid w:val="00082C6E"/>
    <w:rsid w:val="0008312E"/>
    <w:rsid w:val="00083AC7"/>
    <w:rsid w:val="0008439F"/>
    <w:rsid w:val="0008466A"/>
    <w:rsid w:val="000847A9"/>
    <w:rsid w:val="00084D98"/>
    <w:rsid w:val="00084FE4"/>
    <w:rsid w:val="00085168"/>
    <w:rsid w:val="000855FC"/>
    <w:rsid w:val="000859EE"/>
    <w:rsid w:val="00085F8C"/>
    <w:rsid w:val="000863E4"/>
    <w:rsid w:val="00086591"/>
    <w:rsid w:val="000868B1"/>
    <w:rsid w:val="00087CDE"/>
    <w:rsid w:val="00090357"/>
    <w:rsid w:val="0009049F"/>
    <w:rsid w:val="00090862"/>
    <w:rsid w:val="00091010"/>
    <w:rsid w:val="000917DB"/>
    <w:rsid w:val="00091A6F"/>
    <w:rsid w:val="00091BD4"/>
    <w:rsid w:val="00092188"/>
    <w:rsid w:val="00092294"/>
    <w:rsid w:val="000930CF"/>
    <w:rsid w:val="0009311F"/>
    <w:rsid w:val="000932AA"/>
    <w:rsid w:val="00093649"/>
    <w:rsid w:val="00093675"/>
    <w:rsid w:val="00093AF8"/>
    <w:rsid w:val="000944C1"/>
    <w:rsid w:val="00094DFA"/>
    <w:rsid w:val="00095002"/>
    <w:rsid w:val="00095455"/>
    <w:rsid w:val="000958C7"/>
    <w:rsid w:val="00096B30"/>
    <w:rsid w:val="00096D85"/>
    <w:rsid w:val="00096F4F"/>
    <w:rsid w:val="000A035D"/>
    <w:rsid w:val="000A0537"/>
    <w:rsid w:val="000A0A8E"/>
    <w:rsid w:val="000A15A4"/>
    <w:rsid w:val="000A162F"/>
    <w:rsid w:val="000A1A2B"/>
    <w:rsid w:val="000A1E14"/>
    <w:rsid w:val="000A29BD"/>
    <w:rsid w:val="000A2C54"/>
    <w:rsid w:val="000A2EED"/>
    <w:rsid w:val="000A2F0C"/>
    <w:rsid w:val="000A2F47"/>
    <w:rsid w:val="000A3072"/>
    <w:rsid w:val="000A31D2"/>
    <w:rsid w:val="000A33D3"/>
    <w:rsid w:val="000A3BEC"/>
    <w:rsid w:val="000A3F08"/>
    <w:rsid w:val="000A4377"/>
    <w:rsid w:val="000A4869"/>
    <w:rsid w:val="000A4A11"/>
    <w:rsid w:val="000A4F70"/>
    <w:rsid w:val="000A5B64"/>
    <w:rsid w:val="000A5C88"/>
    <w:rsid w:val="000A5D4C"/>
    <w:rsid w:val="000A647E"/>
    <w:rsid w:val="000A6518"/>
    <w:rsid w:val="000A6CB7"/>
    <w:rsid w:val="000A6EC1"/>
    <w:rsid w:val="000A6EDA"/>
    <w:rsid w:val="000A7209"/>
    <w:rsid w:val="000A7A20"/>
    <w:rsid w:val="000A7A53"/>
    <w:rsid w:val="000A7C0A"/>
    <w:rsid w:val="000B0739"/>
    <w:rsid w:val="000B0FB4"/>
    <w:rsid w:val="000B2617"/>
    <w:rsid w:val="000B2853"/>
    <w:rsid w:val="000B2BAB"/>
    <w:rsid w:val="000B38D6"/>
    <w:rsid w:val="000B39F3"/>
    <w:rsid w:val="000B3B75"/>
    <w:rsid w:val="000B4107"/>
    <w:rsid w:val="000B443A"/>
    <w:rsid w:val="000B45EB"/>
    <w:rsid w:val="000B5540"/>
    <w:rsid w:val="000B5934"/>
    <w:rsid w:val="000B5DF6"/>
    <w:rsid w:val="000B682F"/>
    <w:rsid w:val="000B684F"/>
    <w:rsid w:val="000B76BA"/>
    <w:rsid w:val="000B7B4E"/>
    <w:rsid w:val="000B7FA7"/>
    <w:rsid w:val="000C03E3"/>
    <w:rsid w:val="000C05A2"/>
    <w:rsid w:val="000C0646"/>
    <w:rsid w:val="000C0820"/>
    <w:rsid w:val="000C135C"/>
    <w:rsid w:val="000C14D7"/>
    <w:rsid w:val="000C1713"/>
    <w:rsid w:val="000C21A2"/>
    <w:rsid w:val="000C2249"/>
    <w:rsid w:val="000C2347"/>
    <w:rsid w:val="000C27F8"/>
    <w:rsid w:val="000C293A"/>
    <w:rsid w:val="000C2995"/>
    <w:rsid w:val="000C2B8E"/>
    <w:rsid w:val="000C3660"/>
    <w:rsid w:val="000C3E8A"/>
    <w:rsid w:val="000C4057"/>
    <w:rsid w:val="000C44A9"/>
    <w:rsid w:val="000C5564"/>
    <w:rsid w:val="000C6357"/>
    <w:rsid w:val="000C6FF8"/>
    <w:rsid w:val="000C77E0"/>
    <w:rsid w:val="000C791D"/>
    <w:rsid w:val="000C7982"/>
    <w:rsid w:val="000C7DA9"/>
    <w:rsid w:val="000C7F01"/>
    <w:rsid w:val="000C7F10"/>
    <w:rsid w:val="000D001A"/>
    <w:rsid w:val="000D00AF"/>
    <w:rsid w:val="000D00D8"/>
    <w:rsid w:val="000D027E"/>
    <w:rsid w:val="000D051C"/>
    <w:rsid w:val="000D078A"/>
    <w:rsid w:val="000D07B4"/>
    <w:rsid w:val="000D08B2"/>
    <w:rsid w:val="000D0F49"/>
    <w:rsid w:val="000D1597"/>
    <w:rsid w:val="000D2FC5"/>
    <w:rsid w:val="000D39D9"/>
    <w:rsid w:val="000D39F1"/>
    <w:rsid w:val="000D596D"/>
    <w:rsid w:val="000D5AAE"/>
    <w:rsid w:val="000D645A"/>
    <w:rsid w:val="000D6C4C"/>
    <w:rsid w:val="000D6E53"/>
    <w:rsid w:val="000D6ED0"/>
    <w:rsid w:val="000D7372"/>
    <w:rsid w:val="000E0901"/>
    <w:rsid w:val="000E096C"/>
    <w:rsid w:val="000E0A3B"/>
    <w:rsid w:val="000E0C80"/>
    <w:rsid w:val="000E0F69"/>
    <w:rsid w:val="000E197B"/>
    <w:rsid w:val="000E1ADE"/>
    <w:rsid w:val="000E1DA9"/>
    <w:rsid w:val="000E1FE3"/>
    <w:rsid w:val="000E2006"/>
    <w:rsid w:val="000E2908"/>
    <w:rsid w:val="000E29E9"/>
    <w:rsid w:val="000E2C31"/>
    <w:rsid w:val="000E3492"/>
    <w:rsid w:val="000E3B23"/>
    <w:rsid w:val="000E4483"/>
    <w:rsid w:val="000E471B"/>
    <w:rsid w:val="000E499F"/>
    <w:rsid w:val="000E5362"/>
    <w:rsid w:val="000E5FB1"/>
    <w:rsid w:val="000E614F"/>
    <w:rsid w:val="000E682B"/>
    <w:rsid w:val="000E6CF7"/>
    <w:rsid w:val="000E74A7"/>
    <w:rsid w:val="000E75CC"/>
    <w:rsid w:val="000E7683"/>
    <w:rsid w:val="000F001B"/>
    <w:rsid w:val="000F01A9"/>
    <w:rsid w:val="000F01DB"/>
    <w:rsid w:val="000F0675"/>
    <w:rsid w:val="000F0A80"/>
    <w:rsid w:val="000F0D09"/>
    <w:rsid w:val="000F1A36"/>
    <w:rsid w:val="000F1F5D"/>
    <w:rsid w:val="000F226E"/>
    <w:rsid w:val="000F26B6"/>
    <w:rsid w:val="000F3438"/>
    <w:rsid w:val="000F3467"/>
    <w:rsid w:val="000F37CE"/>
    <w:rsid w:val="000F37F6"/>
    <w:rsid w:val="000F4158"/>
    <w:rsid w:val="000F4444"/>
    <w:rsid w:val="000F4764"/>
    <w:rsid w:val="000F485D"/>
    <w:rsid w:val="000F4A8F"/>
    <w:rsid w:val="000F565D"/>
    <w:rsid w:val="000F589F"/>
    <w:rsid w:val="000F5A84"/>
    <w:rsid w:val="000F5C76"/>
    <w:rsid w:val="000F64F2"/>
    <w:rsid w:val="000F67F6"/>
    <w:rsid w:val="000F73A5"/>
    <w:rsid w:val="000F758B"/>
    <w:rsid w:val="000F790D"/>
    <w:rsid w:val="000F79EC"/>
    <w:rsid w:val="000F7D03"/>
    <w:rsid w:val="0010003D"/>
    <w:rsid w:val="001001C8"/>
    <w:rsid w:val="00100300"/>
    <w:rsid w:val="0010258B"/>
    <w:rsid w:val="001026B3"/>
    <w:rsid w:val="00102918"/>
    <w:rsid w:val="00102B04"/>
    <w:rsid w:val="00103478"/>
    <w:rsid w:val="001034E6"/>
    <w:rsid w:val="001036CE"/>
    <w:rsid w:val="00103ACC"/>
    <w:rsid w:val="00103DA0"/>
    <w:rsid w:val="00103FE7"/>
    <w:rsid w:val="0010480E"/>
    <w:rsid w:val="00104D28"/>
    <w:rsid w:val="00105881"/>
    <w:rsid w:val="0010631A"/>
    <w:rsid w:val="0010650B"/>
    <w:rsid w:val="0010664F"/>
    <w:rsid w:val="00106A42"/>
    <w:rsid w:val="00106C11"/>
    <w:rsid w:val="00106CB6"/>
    <w:rsid w:val="00107B43"/>
    <w:rsid w:val="00107DC0"/>
    <w:rsid w:val="001107F7"/>
    <w:rsid w:val="00110802"/>
    <w:rsid w:val="00110CB6"/>
    <w:rsid w:val="00111205"/>
    <w:rsid w:val="00111255"/>
    <w:rsid w:val="00111687"/>
    <w:rsid w:val="00111A8A"/>
    <w:rsid w:val="00111F30"/>
    <w:rsid w:val="001120E0"/>
    <w:rsid w:val="001121EA"/>
    <w:rsid w:val="00112317"/>
    <w:rsid w:val="0011272D"/>
    <w:rsid w:val="00112AEB"/>
    <w:rsid w:val="00113449"/>
    <w:rsid w:val="00113526"/>
    <w:rsid w:val="00113C87"/>
    <w:rsid w:val="00114622"/>
    <w:rsid w:val="00114861"/>
    <w:rsid w:val="00114D35"/>
    <w:rsid w:val="00114D7D"/>
    <w:rsid w:val="00114DE9"/>
    <w:rsid w:val="00114ECE"/>
    <w:rsid w:val="00114F12"/>
    <w:rsid w:val="00114F66"/>
    <w:rsid w:val="00115065"/>
    <w:rsid w:val="0011553E"/>
    <w:rsid w:val="001155D5"/>
    <w:rsid w:val="00115AE9"/>
    <w:rsid w:val="00115CF1"/>
    <w:rsid w:val="0011629D"/>
    <w:rsid w:val="0011673A"/>
    <w:rsid w:val="00117350"/>
    <w:rsid w:val="00117A39"/>
    <w:rsid w:val="00117E72"/>
    <w:rsid w:val="00120003"/>
    <w:rsid w:val="001203B4"/>
    <w:rsid w:val="001207CE"/>
    <w:rsid w:val="00120A29"/>
    <w:rsid w:val="0012139D"/>
    <w:rsid w:val="00121A3E"/>
    <w:rsid w:val="00121D87"/>
    <w:rsid w:val="001226ED"/>
    <w:rsid w:val="001230D4"/>
    <w:rsid w:val="001231C7"/>
    <w:rsid w:val="00123580"/>
    <w:rsid w:val="001236C5"/>
    <w:rsid w:val="00123C23"/>
    <w:rsid w:val="00123D4A"/>
    <w:rsid w:val="00123D76"/>
    <w:rsid w:val="00123E1F"/>
    <w:rsid w:val="0012405D"/>
    <w:rsid w:val="00124ED0"/>
    <w:rsid w:val="00124F55"/>
    <w:rsid w:val="00125198"/>
    <w:rsid w:val="001251EA"/>
    <w:rsid w:val="00125889"/>
    <w:rsid w:val="00125CF2"/>
    <w:rsid w:val="0012613E"/>
    <w:rsid w:val="001263F5"/>
    <w:rsid w:val="00126663"/>
    <w:rsid w:val="0012674A"/>
    <w:rsid w:val="00126E45"/>
    <w:rsid w:val="0012728E"/>
    <w:rsid w:val="00127504"/>
    <w:rsid w:val="00127515"/>
    <w:rsid w:val="00127708"/>
    <w:rsid w:val="00127E9F"/>
    <w:rsid w:val="00130407"/>
    <w:rsid w:val="00130574"/>
    <w:rsid w:val="00130604"/>
    <w:rsid w:val="0013093E"/>
    <w:rsid w:val="0013098A"/>
    <w:rsid w:val="00130DFF"/>
    <w:rsid w:val="00131058"/>
    <w:rsid w:val="001311C4"/>
    <w:rsid w:val="001313ED"/>
    <w:rsid w:val="001317A4"/>
    <w:rsid w:val="001317AA"/>
    <w:rsid w:val="00131ABB"/>
    <w:rsid w:val="00131D13"/>
    <w:rsid w:val="00132091"/>
    <w:rsid w:val="0013219B"/>
    <w:rsid w:val="0013229C"/>
    <w:rsid w:val="00132975"/>
    <w:rsid w:val="001330E4"/>
    <w:rsid w:val="00133169"/>
    <w:rsid w:val="001331B0"/>
    <w:rsid w:val="0013338C"/>
    <w:rsid w:val="00133AF0"/>
    <w:rsid w:val="00133BDD"/>
    <w:rsid w:val="00134165"/>
    <w:rsid w:val="00134420"/>
    <w:rsid w:val="001346C4"/>
    <w:rsid w:val="00134739"/>
    <w:rsid w:val="00134D1B"/>
    <w:rsid w:val="00134E08"/>
    <w:rsid w:val="00134EC1"/>
    <w:rsid w:val="00134EF1"/>
    <w:rsid w:val="00134FD8"/>
    <w:rsid w:val="00135F8D"/>
    <w:rsid w:val="001363CF"/>
    <w:rsid w:val="00136718"/>
    <w:rsid w:val="00136CB4"/>
    <w:rsid w:val="00136E9F"/>
    <w:rsid w:val="001370D7"/>
    <w:rsid w:val="00137613"/>
    <w:rsid w:val="001378B2"/>
    <w:rsid w:val="00137C14"/>
    <w:rsid w:val="00137E22"/>
    <w:rsid w:val="00140437"/>
    <w:rsid w:val="00140DE6"/>
    <w:rsid w:val="001410BF"/>
    <w:rsid w:val="0014121E"/>
    <w:rsid w:val="0014149B"/>
    <w:rsid w:val="00141646"/>
    <w:rsid w:val="00141CCE"/>
    <w:rsid w:val="001422C8"/>
    <w:rsid w:val="00142535"/>
    <w:rsid w:val="00142675"/>
    <w:rsid w:val="0014285B"/>
    <w:rsid w:val="00142B40"/>
    <w:rsid w:val="0014338A"/>
    <w:rsid w:val="001436BC"/>
    <w:rsid w:val="001437D6"/>
    <w:rsid w:val="00143868"/>
    <w:rsid w:val="00143F94"/>
    <w:rsid w:val="001448DD"/>
    <w:rsid w:val="00144B06"/>
    <w:rsid w:val="00145279"/>
    <w:rsid w:val="00145371"/>
    <w:rsid w:val="00145577"/>
    <w:rsid w:val="001457E2"/>
    <w:rsid w:val="001458E2"/>
    <w:rsid w:val="00145CB0"/>
    <w:rsid w:val="001467F5"/>
    <w:rsid w:val="00146842"/>
    <w:rsid w:val="00146996"/>
    <w:rsid w:val="00146DFF"/>
    <w:rsid w:val="00146EBF"/>
    <w:rsid w:val="001471E2"/>
    <w:rsid w:val="00147280"/>
    <w:rsid w:val="00147295"/>
    <w:rsid w:val="0014775F"/>
    <w:rsid w:val="00147A26"/>
    <w:rsid w:val="00147A70"/>
    <w:rsid w:val="00147A9D"/>
    <w:rsid w:val="00147C29"/>
    <w:rsid w:val="001501B4"/>
    <w:rsid w:val="001504FA"/>
    <w:rsid w:val="0015062B"/>
    <w:rsid w:val="001506E8"/>
    <w:rsid w:val="00150A53"/>
    <w:rsid w:val="00151311"/>
    <w:rsid w:val="00151751"/>
    <w:rsid w:val="001518FF"/>
    <w:rsid w:val="00152106"/>
    <w:rsid w:val="00152665"/>
    <w:rsid w:val="00152D20"/>
    <w:rsid w:val="00153036"/>
    <w:rsid w:val="00153706"/>
    <w:rsid w:val="001539B5"/>
    <w:rsid w:val="00153CC5"/>
    <w:rsid w:val="00153F7D"/>
    <w:rsid w:val="00154340"/>
    <w:rsid w:val="001545A8"/>
    <w:rsid w:val="00154A1D"/>
    <w:rsid w:val="001550B1"/>
    <w:rsid w:val="00155208"/>
    <w:rsid w:val="00155240"/>
    <w:rsid w:val="00155B08"/>
    <w:rsid w:val="00155C6D"/>
    <w:rsid w:val="00155F8C"/>
    <w:rsid w:val="00156025"/>
    <w:rsid w:val="00156420"/>
    <w:rsid w:val="001565B1"/>
    <w:rsid w:val="00156ACC"/>
    <w:rsid w:val="00156CB3"/>
    <w:rsid w:val="00156DFE"/>
    <w:rsid w:val="00157430"/>
    <w:rsid w:val="001577AA"/>
    <w:rsid w:val="00157873"/>
    <w:rsid w:val="00157EBC"/>
    <w:rsid w:val="00160302"/>
    <w:rsid w:val="001603F5"/>
    <w:rsid w:val="001608F6"/>
    <w:rsid w:val="00160BE1"/>
    <w:rsid w:val="00160DDD"/>
    <w:rsid w:val="001611D3"/>
    <w:rsid w:val="001615DE"/>
    <w:rsid w:val="00161662"/>
    <w:rsid w:val="00161AE6"/>
    <w:rsid w:val="00161DDE"/>
    <w:rsid w:val="001622F5"/>
    <w:rsid w:val="001624A7"/>
    <w:rsid w:val="001627FF"/>
    <w:rsid w:val="0016339D"/>
    <w:rsid w:val="00163434"/>
    <w:rsid w:val="001634D8"/>
    <w:rsid w:val="001637C9"/>
    <w:rsid w:val="00163A57"/>
    <w:rsid w:val="00163B1E"/>
    <w:rsid w:val="00163F96"/>
    <w:rsid w:val="00164089"/>
    <w:rsid w:val="001644EA"/>
    <w:rsid w:val="00164793"/>
    <w:rsid w:val="00164917"/>
    <w:rsid w:val="00164CDC"/>
    <w:rsid w:val="001655CD"/>
    <w:rsid w:val="00165DEA"/>
    <w:rsid w:val="001660E3"/>
    <w:rsid w:val="00166737"/>
    <w:rsid w:val="00167469"/>
    <w:rsid w:val="00167F34"/>
    <w:rsid w:val="0017000F"/>
    <w:rsid w:val="001701AD"/>
    <w:rsid w:val="001701B5"/>
    <w:rsid w:val="00170C26"/>
    <w:rsid w:val="00170C83"/>
    <w:rsid w:val="00171510"/>
    <w:rsid w:val="00171636"/>
    <w:rsid w:val="0017179F"/>
    <w:rsid w:val="00171C43"/>
    <w:rsid w:val="00172CFE"/>
    <w:rsid w:val="00173521"/>
    <w:rsid w:val="00173C20"/>
    <w:rsid w:val="00173F34"/>
    <w:rsid w:val="0017431F"/>
    <w:rsid w:val="00174664"/>
    <w:rsid w:val="00174724"/>
    <w:rsid w:val="00174991"/>
    <w:rsid w:val="00174A58"/>
    <w:rsid w:val="00174BE7"/>
    <w:rsid w:val="00174C75"/>
    <w:rsid w:val="0017529E"/>
    <w:rsid w:val="0017536E"/>
    <w:rsid w:val="001755F0"/>
    <w:rsid w:val="001759BE"/>
    <w:rsid w:val="00175A29"/>
    <w:rsid w:val="0017634B"/>
    <w:rsid w:val="00176A2D"/>
    <w:rsid w:val="001770F1"/>
    <w:rsid w:val="0017730E"/>
    <w:rsid w:val="00177491"/>
    <w:rsid w:val="00177AB4"/>
    <w:rsid w:val="00177DFD"/>
    <w:rsid w:val="00177F32"/>
    <w:rsid w:val="00180211"/>
    <w:rsid w:val="0018064C"/>
    <w:rsid w:val="00180851"/>
    <w:rsid w:val="00180CAD"/>
    <w:rsid w:val="00180E0A"/>
    <w:rsid w:val="00180E82"/>
    <w:rsid w:val="00181CF0"/>
    <w:rsid w:val="00182009"/>
    <w:rsid w:val="00182031"/>
    <w:rsid w:val="00182322"/>
    <w:rsid w:val="001826EC"/>
    <w:rsid w:val="0018271D"/>
    <w:rsid w:val="001829D4"/>
    <w:rsid w:val="00182B71"/>
    <w:rsid w:val="00183384"/>
    <w:rsid w:val="00183419"/>
    <w:rsid w:val="00183970"/>
    <w:rsid w:val="00183E3B"/>
    <w:rsid w:val="00184007"/>
    <w:rsid w:val="001843E9"/>
    <w:rsid w:val="001855EC"/>
    <w:rsid w:val="00185678"/>
    <w:rsid w:val="00185760"/>
    <w:rsid w:val="00185D2C"/>
    <w:rsid w:val="00185E3C"/>
    <w:rsid w:val="00186945"/>
    <w:rsid w:val="00186954"/>
    <w:rsid w:val="001869A4"/>
    <w:rsid w:val="00186C1A"/>
    <w:rsid w:val="00186E43"/>
    <w:rsid w:val="001874B4"/>
    <w:rsid w:val="001874D2"/>
    <w:rsid w:val="001878CE"/>
    <w:rsid w:val="001879D3"/>
    <w:rsid w:val="00187AA4"/>
    <w:rsid w:val="00187D18"/>
    <w:rsid w:val="00187EC5"/>
    <w:rsid w:val="00190217"/>
    <w:rsid w:val="001903CB"/>
    <w:rsid w:val="001908DF"/>
    <w:rsid w:val="00190B26"/>
    <w:rsid w:val="00190E4A"/>
    <w:rsid w:val="00190F56"/>
    <w:rsid w:val="0019174C"/>
    <w:rsid w:val="00191EF0"/>
    <w:rsid w:val="00192AC6"/>
    <w:rsid w:val="0019312D"/>
    <w:rsid w:val="00193D45"/>
    <w:rsid w:val="00193EC8"/>
    <w:rsid w:val="00193F06"/>
    <w:rsid w:val="00193F53"/>
    <w:rsid w:val="00194040"/>
    <w:rsid w:val="001940EF"/>
    <w:rsid w:val="00194406"/>
    <w:rsid w:val="00194531"/>
    <w:rsid w:val="00194574"/>
    <w:rsid w:val="0019488D"/>
    <w:rsid w:val="00194964"/>
    <w:rsid w:val="0019508F"/>
    <w:rsid w:val="0019532E"/>
    <w:rsid w:val="00195E68"/>
    <w:rsid w:val="00196083"/>
    <w:rsid w:val="00196216"/>
    <w:rsid w:val="001967C0"/>
    <w:rsid w:val="001967DB"/>
    <w:rsid w:val="001969BB"/>
    <w:rsid w:val="00196BED"/>
    <w:rsid w:val="00196C1B"/>
    <w:rsid w:val="00197515"/>
    <w:rsid w:val="001977EC"/>
    <w:rsid w:val="0019788D"/>
    <w:rsid w:val="001A0102"/>
    <w:rsid w:val="001A029F"/>
    <w:rsid w:val="001A02E6"/>
    <w:rsid w:val="001A0356"/>
    <w:rsid w:val="001A1D43"/>
    <w:rsid w:val="001A1E3C"/>
    <w:rsid w:val="001A1FBA"/>
    <w:rsid w:val="001A21DD"/>
    <w:rsid w:val="001A2355"/>
    <w:rsid w:val="001A2CAB"/>
    <w:rsid w:val="001A2E89"/>
    <w:rsid w:val="001A2F76"/>
    <w:rsid w:val="001A311B"/>
    <w:rsid w:val="001A32C2"/>
    <w:rsid w:val="001A3520"/>
    <w:rsid w:val="001A48F4"/>
    <w:rsid w:val="001A4F2A"/>
    <w:rsid w:val="001A599C"/>
    <w:rsid w:val="001A63BD"/>
    <w:rsid w:val="001A65C0"/>
    <w:rsid w:val="001A6C3F"/>
    <w:rsid w:val="001A7422"/>
    <w:rsid w:val="001A79B9"/>
    <w:rsid w:val="001A7F58"/>
    <w:rsid w:val="001B00F0"/>
    <w:rsid w:val="001B055C"/>
    <w:rsid w:val="001B0D70"/>
    <w:rsid w:val="001B0E2C"/>
    <w:rsid w:val="001B136F"/>
    <w:rsid w:val="001B1494"/>
    <w:rsid w:val="001B1687"/>
    <w:rsid w:val="001B1710"/>
    <w:rsid w:val="001B1AC6"/>
    <w:rsid w:val="001B1BB0"/>
    <w:rsid w:val="001B203A"/>
    <w:rsid w:val="001B266A"/>
    <w:rsid w:val="001B2988"/>
    <w:rsid w:val="001B2B40"/>
    <w:rsid w:val="001B2B45"/>
    <w:rsid w:val="001B2CED"/>
    <w:rsid w:val="001B3120"/>
    <w:rsid w:val="001B3121"/>
    <w:rsid w:val="001B3156"/>
    <w:rsid w:val="001B33B8"/>
    <w:rsid w:val="001B35D3"/>
    <w:rsid w:val="001B36B2"/>
    <w:rsid w:val="001B4D6C"/>
    <w:rsid w:val="001B543F"/>
    <w:rsid w:val="001B5451"/>
    <w:rsid w:val="001B5BF0"/>
    <w:rsid w:val="001B5E1E"/>
    <w:rsid w:val="001B65CC"/>
    <w:rsid w:val="001B694D"/>
    <w:rsid w:val="001B6B1D"/>
    <w:rsid w:val="001B7011"/>
    <w:rsid w:val="001B707A"/>
    <w:rsid w:val="001B708B"/>
    <w:rsid w:val="001B746C"/>
    <w:rsid w:val="001B7A27"/>
    <w:rsid w:val="001B7A49"/>
    <w:rsid w:val="001C0045"/>
    <w:rsid w:val="001C0092"/>
    <w:rsid w:val="001C0429"/>
    <w:rsid w:val="001C0580"/>
    <w:rsid w:val="001C0783"/>
    <w:rsid w:val="001C0AC7"/>
    <w:rsid w:val="001C0BFB"/>
    <w:rsid w:val="001C10CB"/>
    <w:rsid w:val="001C11B5"/>
    <w:rsid w:val="001C1812"/>
    <w:rsid w:val="001C1842"/>
    <w:rsid w:val="001C2025"/>
    <w:rsid w:val="001C222F"/>
    <w:rsid w:val="001C2623"/>
    <w:rsid w:val="001C26FF"/>
    <w:rsid w:val="001C28FF"/>
    <w:rsid w:val="001C2AE5"/>
    <w:rsid w:val="001C2DD5"/>
    <w:rsid w:val="001C3131"/>
    <w:rsid w:val="001C3718"/>
    <w:rsid w:val="001C4B8A"/>
    <w:rsid w:val="001C4E61"/>
    <w:rsid w:val="001C53E4"/>
    <w:rsid w:val="001C5883"/>
    <w:rsid w:val="001C5948"/>
    <w:rsid w:val="001C5A95"/>
    <w:rsid w:val="001C5BC4"/>
    <w:rsid w:val="001C5BDA"/>
    <w:rsid w:val="001C5BF5"/>
    <w:rsid w:val="001C5D3B"/>
    <w:rsid w:val="001C5F48"/>
    <w:rsid w:val="001C65D7"/>
    <w:rsid w:val="001C6681"/>
    <w:rsid w:val="001C6E87"/>
    <w:rsid w:val="001C6FE7"/>
    <w:rsid w:val="001C7B50"/>
    <w:rsid w:val="001D00F1"/>
    <w:rsid w:val="001D0335"/>
    <w:rsid w:val="001D0371"/>
    <w:rsid w:val="001D03E9"/>
    <w:rsid w:val="001D07CD"/>
    <w:rsid w:val="001D07FC"/>
    <w:rsid w:val="001D17AD"/>
    <w:rsid w:val="001D1852"/>
    <w:rsid w:val="001D1895"/>
    <w:rsid w:val="001D24B6"/>
    <w:rsid w:val="001D2594"/>
    <w:rsid w:val="001D259F"/>
    <w:rsid w:val="001D2609"/>
    <w:rsid w:val="001D2F1D"/>
    <w:rsid w:val="001D30CA"/>
    <w:rsid w:val="001D3DC5"/>
    <w:rsid w:val="001D430A"/>
    <w:rsid w:val="001D4491"/>
    <w:rsid w:val="001D471B"/>
    <w:rsid w:val="001D492A"/>
    <w:rsid w:val="001D4A71"/>
    <w:rsid w:val="001D4AEF"/>
    <w:rsid w:val="001D4EA8"/>
    <w:rsid w:val="001D4F25"/>
    <w:rsid w:val="001D521D"/>
    <w:rsid w:val="001D542B"/>
    <w:rsid w:val="001D5CD2"/>
    <w:rsid w:val="001D629A"/>
    <w:rsid w:val="001D69BF"/>
    <w:rsid w:val="001D6FC7"/>
    <w:rsid w:val="001D7007"/>
    <w:rsid w:val="001D7107"/>
    <w:rsid w:val="001D7A63"/>
    <w:rsid w:val="001E03FB"/>
    <w:rsid w:val="001E041A"/>
    <w:rsid w:val="001E0433"/>
    <w:rsid w:val="001E0615"/>
    <w:rsid w:val="001E0870"/>
    <w:rsid w:val="001E0ACF"/>
    <w:rsid w:val="001E0E8F"/>
    <w:rsid w:val="001E1151"/>
    <w:rsid w:val="001E18DC"/>
    <w:rsid w:val="001E1A20"/>
    <w:rsid w:val="001E1B03"/>
    <w:rsid w:val="001E1CE6"/>
    <w:rsid w:val="001E1F84"/>
    <w:rsid w:val="001E2328"/>
    <w:rsid w:val="001E24F1"/>
    <w:rsid w:val="001E29BA"/>
    <w:rsid w:val="001E2C1F"/>
    <w:rsid w:val="001E3BE7"/>
    <w:rsid w:val="001E3E63"/>
    <w:rsid w:val="001E40A1"/>
    <w:rsid w:val="001E4145"/>
    <w:rsid w:val="001E4320"/>
    <w:rsid w:val="001E456D"/>
    <w:rsid w:val="001E45ED"/>
    <w:rsid w:val="001E4641"/>
    <w:rsid w:val="001E507B"/>
    <w:rsid w:val="001E5BFA"/>
    <w:rsid w:val="001E5E7C"/>
    <w:rsid w:val="001E5FEE"/>
    <w:rsid w:val="001E6159"/>
    <w:rsid w:val="001E615E"/>
    <w:rsid w:val="001E6A60"/>
    <w:rsid w:val="001E6A9C"/>
    <w:rsid w:val="001E6CB4"/>
    <w:rsid w:val="001E6D76"/>
    <w:rsid w:val="001E7248"/>
    <w:rsid w:val="001E792D"/>
    <w:rsid w:val="001E79B7"/>
    <w:rsid w:val="001F0472"/>
    <w:rsid w:val="001F0511"/>
    <w:rsid w:val="001F0BFE"/>
    <w:rsid w:val="001F0F36"/>
    <w:rsid w:val="001F1401"/>
    <w:rsid w:val="001F15D0"/>
    <w:rsid w:val="001F1B9C"/>
    <w:rsid w:val="001F1C4D"/>
    <w:rsid w:val="001F1C6C"/>
    <w:rsid w:val="001F1F3C"/>
    <w:rsid w:val="001F2037"/>
    <w:rsid w:val="001F211F"/>
    <w:rsid w:val="001F234E"/>
    <w:rsid w:val="001F2B60"/>
    <w:rsid w:val="001F2E5D"/>
    <w:rsid w:val="001F3138"/>
    <w:rsid w:val="001F32D8"/>
    <w:rsid w:val="001F34F8"/>
    <w:rsid w:val="001F352D"/>
    <w:rsid w:val="001F35A8"/>
    <w:rsid w:val="001F35F0"/>
    <w:rsid w:val="001F392D"/>
    <w:rsid w:val="001F3A95"/>
    <w:rsid w:val="001F3F1F"/>
    <w:rsid w:val="001F3F2E"/>
    <w:rsid w:val="001F3F39"/>
    <w:rsid w:val="001F4809"/>
    <w:rsid w:val="001F4953"/>
    <w:rsid w:val="001F4CCE"/>
    <w:rsid w:val="001F4CED"/>
    <w:rsid w:val="001F4DC2"/>
    <w:rsid w:val="001F4FCE"/>
    <w:rsid w:val="001F5036"/>
    <w:rsid w:val="001F5241"/>
    <w:rsid w:val="001F52C2"/>
    <w:rsid w:val="001F5C7C"/>
    <w:rsid w:val="001F5E36"/>
    <w:rsid w:val="001F5E64"/>
    <w:rsid w:val="001F6938"/>
    <w:rsid w:val="001F69F6"/>
    <w:rsid w:val="001F6BA0"/>
    <w:rsid w:val="001F6DCE"/>
    <w:rsid w:val="001F75A9"/>
    <w:rsid w:val="001F77B1"/>
    <w:rsid w:val="001F7BEB"/>
    <w:rsid w:val="0020017A"/>
    <w:rsid w:val="00200261"/>
    <w:rsid w:val="0020048D"/>
    <w:rsid w:val="00200BFF"/>
    <w:rsid w:val="00200F3E"/>
    <w:rsid w:val="00200F8F"/>
    <w:rsid w:val="002014F6"/>
    <w:rsid w:val="002015A7"/>
    <w:rsid w:val="0020196A"/>
    <w:rsid w:val="00201FDA"/>
    <w:rsid w:val="00202072"/>
    <w:rsid w:val="00202288"/>
    <w:rsid w:val="002022FE"/>
    <w:rsid w:val="00202CE6"/>
    <w:rsid w:val="00203A52"/>
    <w:rsid w:val="00203A5F"/>
    <w:rsid w:val="00203BDC"/>
    <w:rsid w:val="00203CD3"/>
    <w:rsid w:val="00203F7B"/>
    <w:rsid w:val="00203FD4"/>
    <w:rsid w:val="00204738"/>
    <w:rsid w:val="00204E78"/>
    <w:rsid w:val="00204F0F"/>
    <w:rsid w:val="00205046"/>
    <w:rsid w:val="002056FB"/>
    <w:rsid w:val="00205F67"/>
    <w:rsid w:val="00206C2A"/>
    <w:rsid w:val="00206C5A"/>
    <w:rsid w:val="00206FFF"/>
    <w:rsid w:val="0020712E"/>
    <w:rsid w:val="002072DD"/>
    <w:rsid w:val="00207AC0"/>
    <w:rsid w:val="00207AC6"/>
    <w:rsid w:val="002100FC"/>
    <w:rsid w:val="00211563"/>
    <w:rsid w:val="00211723"/>
    <w:rsid w:val="00211890"/>
    <w:rsid w:val="002119A6"/>
    <w:rsid w:val="00211CCD"/>
    <w:rsid w:val="00212132"/>
    <w:rsid w:val="00212418"/>
    <w:rsid w:val="00212C8F"/>
    <w:rsid w:val="00212E0C"/>
    <w:rsid w:val="00212F11"/>
    <w:rsid w:val="0021393B"/>
    <w:rsid w:val="002139B4"/>
    <w:rsid w:val="002139EE"/>
    <w:rsid w:val="00214033"/>
    <w:rsid w:val="002145F1"/>
    <w:rsid w:val="002148F6"/>
    <w:rsid w:val="00214D60"/>
    <w:rsid w:val="00214F3E"/>
    <w:rsid w:val="00215093"/>
    <w:rsid w:val="0021555F"/>
    <w:rsid w:val="002167AB"/>
    <w:rsid w:val="00216889"/>
    <w:rsid w:val="00216A65"/>
    <w:rsid w:val="00216E41"/>
    <w:rsid w:val="002174D5"/>
    <w:rsid w:val="00217A84"/>
    <w:rsid w:val="0022006C"/>
    <w:rsid w:val="00220146"/>
    <w:rsid w:val="002208E5"/>
    <w:rsid w:val="00220B93"/>
    <w:rsid w:val="002213DF"/>
    <w:rsid w:val="002222CA"/>
    <w:rsid w:val="0022252D"/>
    <w:rsid w:val="0022260D"/>
    <w:rsid w:val="002229B9"/>
    <w:rsid w:val="00222ED0"/>
    <w:rsid w:val="002230AF"/>
    <w:rsid w:val="00223693"/>
    <w:rsid w:val="00223871"/>
    <w:rsid w:val="00223872"/>
    <w:rsid w:val="002238A3"/>
    <w:rsid w:val="00223C4F"/>
    <w:rsid w:val="00223CDF"/>
    <w:rsid w:val="00224275"/>
    <w:rsid w:val="00224941"/>
    <w:rsid w:val="00224952"/>
    <w:rsid w:val="00224ADD"/>
    <w:rsid w:val="00224BB7"/>
    <w:rsid w:val="00225840"/>
    <w:rsid w:val="0022594A"/>
    <w:rsid w:val="00225FD5"/>
    <w:rsid w:val="00226328"/>
    <w:rsid w:val="002263DE"/>
    <w:rsid w:val="00226563"/>
    <w:rsid w:val="0022662A"/>
    <w:rsid w:val="00226D2A"/>
    <w:rsid w:val="00227ABB"/>
    <w:rsid w:val="002309C6"/>
    <w:rsid w:val="00230E45"/>
    <w:rsid w:val="00231253"/>
    <w:rsid w:val="00231A24"/>
    <w:rsid w:val="00231D13"/>
    <w:rsid w:val="002321A8"/>
    <w:rsid w:val="002322F3"/>
    <w:rsid w:val="002323E7"/>
    <w:rsid w:val="002326EA"/>
    <w:rsid w:val="00232826"/>
    <w:rsid w:val="0023292C"/>
    <w:rsid w:val="00232FA0"/>
    <w:rsid w:val="00233531"/>
    <w:rsid w:val="0023353E"/>
    <w:rsid w:val="00233B4B"/>
    <w:rsid w:val="00233B4E"/>
    <w:rsid w:val="00233BE7"/>
    <w:rsid w:val="00233C6B"/>
    <w:rsid w:val="00233F45"/>
    <w:rsid w:val="002341F6"/>
    <w:rsid w:val="00234638"/>
    <w:rsid w:val="00234897"/>
    <w:rsid w:val="00234BC7"/>
    <w:rsid w:val="00234D71"/>
    <w:rsid w:val="00234FC5"/>
    <w:rsid w:val="002350F6"/>
    <w:rsid w:val="002352A5"/>
    <w:rsid w:val="00235CF7"/>
    <w:rsid w:val="00236521"/>
    <w:rsid w:val="002368A9"/>
    <w:rsid w:val="00236E58"/>
    <w:rsid w:val="00236FE3"/>
    <w:rsid w:val="00237065"/>
    <w:rsid w:val="00240357"/>
    <w:rsid w:val="002403AB"/>
    <w:rsid w:val="00240443"/>
    <w:rsid w:val="002405D6"/>
    <w:rsid w:val="0024097B"/>
    <w:rsid w:val="00240B11"/>
    <w:rsid w:val="00241116"/>
    <w:rsid w:val="00241935"/>
    <w:rsid w:val="00242198"/>
    <w:rsid w:val="00242593"/>
    <w:rsid w:val="00242ABC"/>
    <w:rsid w:val="00242CEF"/>
    <w:rsid w:val="00242D3C"/>
    <w:rsid w:val="00242F30"/>
    <w:rsid w:val="00242FC7"/>
    <w:rsid w:val="00243292"/>
    <w:rsid w:val="002435D5"/>
    <w:rsid w:val="0024385F"/>
    <w:rsid w:val="002439A0"/>
    <w:rsid w:val="00243B7C"/>
    <w:rsid w:val="00243D6F"/>
    <w:rsid w:val="00244423"/>
    <w:rsid w:val="00244AD2"/>
    <w:rsid w:val="00244E62"/>
    <w:rsid w:val="00245244"/>
    <w:rsid w:val="0024559B"/>
    <w:rsid w:val="0024588A"/>
    <w:rsid w:val="002458AD"/>
    <w:rsid w:val="00245C6E"/>
    <w:rsid w:val="0024652E"/>
    <w:rsid w:val="002466CD"/>
    <w:rsid w:val="002466DA"/>
    <w:rsid w:val="0024689E"/>
    <w:rsid w:val="00246ED9"/>
    <w:rsid w:val="00246F5A"/>
    <w:rsid w:val="00247210"/>
    <w:rsid w:val="00247623"/>
    <w:rsid w:val="00247675"/>
    <w:rsid w:val="002477E5"/>
    <w:rsid w:val="00247D7C"/>
    <w:rsid w:val="00247E03"/>
    <w:rsid w:val="002505C7"/>
    <w:rsid w:val="0025093C"/>
    <w:rsid w:val="00250FF1"/>
    <w:rsid w:val="0025106B"/>
    <w:rsid w:val="00251BB4"/>
    <w:rsid w:val="00251E1C"/>
    <w:rsid w:val="00251EBD"/>
    <w:rsid w:val="002528B5"/>
    <w:rsid w:val="002528B7"/>
    <w:rsid w:val="00252F0A"/>
    <w:rsid w:val="00253460"/>
    <w:rsid w:val="002536D4"/>
    <w:rsid w:val="002537E5"/>
    <w:rsid w:val="0025382A"/>
    <w:rsid w:val="00253F0E"/>
    <w:rsid w:val="0025440B"/>
    <w:rsid w:val="00254A29"/>
    <w:rsid w:val="00254F0B"/>
    <w:rsid w:val="00255265"/>
    <w:rsid w:val="0025626D"/>
    <w:rsid w:val="00256296"/>
    <w:rsid w:val="00257289"/>
    <w:rsid w:val="00257395"/>
    <w:rsid w:val="00257AD9"/>
    <w:rsid w:val="00257B49"/>
    <w:rsid w:val="00257E4B"/>
    <w:rsid w:val="0026042D"/>
    <w:rsid w:val="002606AE"/>
    <w:rsid w:val="00260AF5"/>
    <w:rsid w:val="00260DE5"/>
    <w:rsid w:val="00260E9B"/>
    <w:rsid w:val="0026131A"/>
    <w:rsid w:val="00261376"/>
    <w:rsid w:val="00261410"/>
    <w:rsid w:val="002615D7"/>
    <w:rsid w:val="0026171C"/>
    <w:rsid w:val="00261862"/>
    <w:rsid w:val="0026210E"/>
    <w:rsid w:val="0026229A"/>
    <w:rsid w:val="002627DC"/>
    <w:rsid w:val="0026280E"/>
    <w:rsid w:val="00262B6D"/>
    <w:rsid w:val="002633E0"/>
    <w:rsid w:val="00263492"/>
    <w:rsid w:val="00263540"/>
    <w:rsid w:val="00264DB2"/>
    <w:rsid w:val="002651A7"/>
    <w:rsid w:val="002655AF"/>
    <w:rsid w:val="0026573E"/>
    <w:rsid w:val="0026584B"/>
    <w:rsid w:val="00265A12"/>
    <w:rsid w:val="00265CCA"/>
    <w:rsid w:val="00266148"/>
    <w:rsid w:val="0026669E"/>
    <w:rsid w:val="002666A3"/>
    <w:rsid w:val="00266BE1"/>
    <w:rsid w:val="0026702A"/>
    <w:rsid w:val="00267273"/>
    <w:rsid w:val="00267514"/>
    <w:rsid w:val="0026772D"/>
    <w:rsid w:val="002679E2"/>
    <w:rsid w:val="002700CB"/>
    <w:rsid w:val="00270DC0"/>
    <w:rsid w:val="00270F02"/>
    <w:rsid w:val="00270FF8"/>
    <w:rsid w:val="002716AE"/>
    <w:rsid w:val="00271A0E"/>
    <w:rsid w:val="00271D6E"/>
    <w:rsid w:val="0027202C"/>
    <w:rsid w:val="00272138"/>
    <w:rsid w:val="00272319"/>
    <w:rsid w:val="00272506"/>
    <w:rsid w:val="002729CB"/>
    <w:rsid w:val="002729E5"/>
    <w:rsid w:val="00272B6E"/>
    <w:rsid w:val="00272E1A"/>
    <w:rsid w:val="00272FE7"/>
    <w:rsid w:val="0027307F"/>
    <w:rsid w:val="0027328A"/>
    <w:rsid w:val="00273329"/>
    <w:rsid w:val="002736B1"/>
    <w:rsid w:val="00273C1A"/>
    <w:rsid w:val="00273C63"/>
    <w:rsid w:val="00273F5F"/>
    <w:rsid w:val="002742C3"/>
    <w:rsid w:val="00274463"/>
    <w:rsid w:val="0027474C"/>
    <w:rsid w:val="00274796"/>
    <w:rsid w:val="00274AD7"/>
    <w:rsid w:val="00274DB4"/>
    <w:rsid w:val="00275531"/>
    <w:rsid w:val="002759A7"/>
    <w:rsid w:val="00275E98"/>
    <w:rsid w:val="00276042"/>
    <w:rsid w:val="00276058"/>
    <w:rsid w:val="002764CD"/>
    <w:rsid w:val="002767CE"/>
    <w:rsid w:val="0027691C"/>
    <w:rsid w:val="00276B25"/>
    <w:rsid w:val="00276DBA"/>
    <w:rsid w:val="00276E48"/>
    <w:rsid w:val="00277192"/>
    <w:rsid w:val="00277F81"/>
    <w:rsid w:val="00280569"/>
    <w:rsid w:val="00280927"/>
    <w:rsid w:val="00281693"/>
    <w:rsid w:val="00281745"/>
    <w:rsid w:val="00281F07"/>
    <w:rsid w:val="00282231"/>
    <w:rsid w:val="00282530"/>
    <w:rsid w:val="0028261E"/>
    <w:rsid w:val="00282B78"/>
    <w:rsid w:val="00282B96"/>
    <w:rsid w:val="00282C22"/>
    <w:rsid w:val="00283000"/>
    <w:rsid w:val="002837B3"/>
    <w:rsid w:val="002838A0"/>
    <w:rsid w:val="002839E5"/>
    <w:rsid w:val="00283D29"/>
    <w:rsid w:val="002843FF"/>
    <w:rsid w:val="0028484C"/>
    <w:rsid w:val="00284853"/>
    <w:rsid w:val="00284921"/>
    <w:rsid w:val="00284B99"/>
    <w:rsid w:val="00284DB2"/>
    <w:rsid w:val="00285700"/>
    <w:rsid w:val="00285B05"/>
    <w:rsid w:val="00286245"/>
    <w:rsid w:val="00286271"/>
    <w:rsid w:val="00286337"/>
    <w:rsid w:val="00286A76"/>
    <w:rsid w:val="00286AD2"/>
    <w:rsid w:val="002876C6"/>
    <w:rsid w:val="00287783"/>
    <w:rsid w:val="00287CA6"/>
    <w:rsid w:val="00290244"/>
    <w:rsid w:val="002902EE"/>
    <w:rsid w:val="002903E3"/>
    <w:rsid w:val="00290441"/>
    <w:rsid w:val="00290464"/>
    <w:rsid w:val="002904FC"/>
    <w:rsid w:val="0029085C"/>
    <w:rsid w:val="002909F5"/>
    <w:rsid w:val="00290DD3"/>
    <w:rsid w:val="002911BB"/>
    <w:rsid w:val="002915BE"/>
    <w:rsid w:val="00291744"/>
    <w:rsid w:val="00292050"/>
    <w:rsid w:val="00292467"/>
    <w:rsid w:val="00292707"/>
    <w:rsid w:val="00292D0A"/>
    <w:rsid w:val="00293372"/>
    <w:rsid w:val="00293409"/>
    <w:rsid w:val="0029340E"/>
    <w:rsid w:val="002934AF"/>
    <w:rsid w:val="00293A77"/>
    <w:rsid w:val="00293C57"/>
    <w:rsid w:val="002944A7"/>
    <w:rsid w:val="00294685"/>
    <w:rsid w:val="00294C40"/>
    <w:rsid w:val="00295417"/>
    <w:rsid w:val="00295B5F"/>
    <w:rsid w:val="0029600F"/>
    <w:rsid w:val="002962BA"/>
    <w:rsid w:val="002967A9"/>
    <w:rsid w:val="00296C96"/>
    <w:rsid w:val="00297578"/>
    <w:rsid w:val="00297E14"/>
    <w:rsid w:val="002A03D1"/>
    <w:rsid w:val="002A0550"/>
    <w:rsid w:val="002A15C8"/>
    <w:rsid w:val="002A1616"/>
    <w:rsid w:val="002A1638"/>
    <w:rsid w:val="002A16C7"/>
    <w:rsid w:val="002A17FD"/>
    <w:rsid w:val="002A22AB"/>
    <w:rsid w:val="002A2641"/>
    <w:rsid w:val="002A3169"/>
    <w:rsid w:val="002A3D45"/>
    <w:rsid w:val="002A3EF9"/>
    <w:rsid w:val="002A419D"/>
    <w:rsid w:val="002A5FC9"/>
    <w:rsid w:val="002A678B"/>
    <w:rsid w:val="002A6BC6"/>
    <w:rsid w:val="002A6F5C"/>
    <w:rsid w:val="002A70B2"/>
    <w:rsid w:val="002A7294"/>
    <w:rsid w:val="002A72EE"/>
    <w:rsid w:val="002A734A"/>
    <w:rsid w:val="002A7915"/>
    <w:rsid w:val="002A79C1"/>
    <w:rsid w:val="002A7A94"/>
    <w:rsid w:val="002A7AC8"/>
    <w:rsid w:val="002A7B77"/>
    <w:rsid w:val="002A7DDA"/>
    <w:rsid w:val="002B0067"/>
    <w:rsid w:val="002B03F6"/>
    <w:rsid w:val="002B0609"/>
    <w:rsid w:val="002B0A7F"/>
    <w:rsid w:val="002B0ACE"/>
    <w:rsid w:val="002B0C06"/>
    <w:rsid w:val="002B0CD2"/>
    <w:rsid w:val="002B0FF1"/>
    <w:rsid w:val="002B10E7"/>
    <w:rsid w:val="002B1119"/>
    <w:rsid w:val="002B114C"/>
    <w:rsid w:val="002B12A9"/>
    <w:rsid w:val="002B1681"/>
    <w:rsid w:val="002B16F5"/>
    <w:rsid w:val="002B17CB"/>
    <w:rsid w:val="002B19AE"/>
    <w:rsid w:val="002B1D62"/>
    <w:rsid w:val="002B297F"/>
    <w:rsid w:val="002B2B54"/>
    <w:rsid w:val="002B2DC1"/>
    <w:rsid w:val="002B3814"/>
    <w:rsid w:val="002B389B"/>
    <w:rsid w:val="002B4262"/>
    <w:rsid w:val="002B435B"/>
    <w:rsid w:val="002B455D"/>
    <w:rsid w:val="002B4C15"/>
    <w:rsid w:val="002B541F"/>
    <w:rsid w:val="002B5446"/>
    <w:rsid w:val="002B5532"/>
    <w:rsid w:val="002B575D"/>
    <w:rsid w:val="002B64FC"/>
    <w:rsid w:val="002B6507"/>
    <w:rsid w:val="002B6554"/>
    <w:rsid w:val="002B6A0B"/>
    <w:rsid w:val="002B6C1C"/>
    <w:rsid w:val="002B6EAB"/>
    <w:rsid w:val="002B6F1C"/>
    <w:rsid w:val="002B73E3"/>
    <w:rsid w:val="002B771D"/>
    <w:rsid w:val="002B7A65"/>
    <w:rsid w:val="002B7B38"/>
    <w:rsid w:val="002B7BA7"/>
    <w:rsid w:val="002B7C95"/>
    <w:rsid w:val="002B7F51"/>
    <w:rsid w:val="002C014F"/>
    <w:rsid w:val="002C03D3"/>
    <w:rsid w:val="002C03FF"/>
    <w:rsid w:val="002C06DB"/>
    <w:rsid w:val="002C0C4B"/>
    <w:rsid w:val="002C0EC7"/>
    <w:rsid w:val="002C0F23"/>
    <w:rsid w:val="002C0F8D"/>
    <w:rsid w:val="002C12BA"/>
    <w:rsid w:val="002C2213"/>
    <w:rsid w:val="002C232D"/>
    <w:rsid w:val="002C266D"/>
    <w:rsid w:val="002C27DD"/>
    <w:rsid w:val="002C28CA"/>
    <w:rsid w:val="002C2A06"/>
    <w:rsid w:val="002C2D22"/>
    <w:rsid w:val="002C2E46"/>
    <w:rsid w:val="002C344C"/>
    <w:rsid w:val="002C3C23"/>
    <w:rsid w:val="002C43A7"/>
    <w:rsid w:val="002C49AC"/>
    <w:rsid w:val="002C4C35"/>
    <w:rsid w:val="002C5B5F"/>
    <w:rsid w:val="002C60D4"/>
    <w:rsid w:val="002C67AD"/>
    <w:rsid w:val="002C6962"/>
    <w:rsid w:val="002C6DB7"/>
    <w:rsid w:val="002C6ECF"/>
    <w:rsid w:val="002C772C"/>
    <w:rsid w:val="002D0365"/>
    <w:rsid w:val="002D0372"/>
    <w:rsid w:val="002D044A"/>
    <w:rsid w:val="002D0709"/>
    <w:rsid w:val="002D08E2"/>
    <w:rsid w:val="002D0ADE"/>
    <w:rsid w:val="002D0B0C"/>
    <w:rsid w:val="002D18AB"/>
    <w:rsid w:val="002D1F43"/>
    <w:rsid w:val="002D1F97"/>
    <w:rsid w:val="002D242D"/>
    <w:rsid w:val="002D3235"/>
    <w:rsid w:val="002D3742"/>
    <w:rsid w:val="002D37B1"/>
    <w:rsid w:val="002D3BEB"/>
    <w:rsid w:val="002D3F72"/>
    <w:rsid w:val="002D4C5A"/>
    <w:rsid w:val="002D4FCB"/>
    <w:rsid w:val="002D562B"/>
    <w:rsid w:val="002D56BA"/>
    <w:rsid w:val="002D57F1"/>
    <w:rsid w:val="002D614D"/>
    <w:rsid w:val="002D660F"/>
    <w:rsid w:val="002D68B0"/>
    <w:rsid w:val="002D69CF"/>
    <w:rsid w:val="002D6B6B"/>
    <w:rsid w:val="002D7411"/>
    <w:rsid w:val="002E0267"/>
    <w:rsid w:val="002E0506"/>
    <w:rsid w:val="002E0BD1"/>
    <w:rsid w:val="002E0C21"/>
    <w:rsid w:val="002E0E18"/>
    <w:rsid w:val="002E11F1"/>
    <w:rsid w:val="002E18E3"/>
    <w:rsid w:val="002E1C73"/>
    <w:rsid w:val="002E1F64"/>
    <w:rsid w:val="002E2293"/>
    <w:rsid w:val="002E2637"/>
    <w:rsid w:val="002E288F"/>
    <w:rsid w:val="002E350E"/>
    <w:rsid w:val="002E35BB"/>
    <w:rsid w:val="002E46F8"/>
    <w:rsid w:val="002E4799"/>
    <w:rsid w:val="002E491A"/>
    <w:rsid w:val="002E4F7B"/>
    <w:rsid w:val="002E55B6"/>
    <w:rsid w:val="002E55DC"/>
    <w:rsid w:val="002E5BA4"/>
    <w:rsid w:val="002E6079"/>
    <w:rsid w:val="002E6193"/>
    <w:rsid w:val="002E660C"/>
    <w:rsid w:val="002F003A"/>
    <w:rsid w:val="002F0175"/>
    <w:rsid w:val="002F077E"/>
    <w:rsid w:val="002F0901"/>
    <w:rsid w:val="002F0C4B"/>
    <w:rsid w:val="002F158C"/>
    <w:rsid w:val="002F165E"/>
    <w:rsid w:val="002F1A3D"/>
    <w:rsid w:val="002F1AB9"/>
    <w:rsid w:val="002F1B1C"/>
    <w:rsid w:val="002F1E0A"/>
    <w:rsid w:val="002F23E0"/>
    <w:rsid w:val="002F259F"/>
    <w:rsid w:val="002F25B5"/>
    <w:rsid w:val="002F3182"/>
    <w:rsid w:val="002F36A7"/>
    <w:rsid w:val="002F4049"/>
    <w:rsid w:val="002F4288"/>
    <w:rsid w:val="002F479D"/>
    <w:rsid w:val="002F50D7"/>
    <w:rsid w:val="002F5451"/>
    <w:rsid w:val="002F5E61"/>
    <w:rsid w:val="002F5E79"/>
    <w:rsid w:val="002F61E6"/>
    <w:rsid w:val="002F62AF"/>
    <w:rsid w:val="002F6442"/>
    <w:rsid w:val="002F65AE"/>
    <w:rsid w:val="002F6E59"/>
    <w:rsid w:val="002F7EC5"/>
    <w:rsid w:val="003009C0"/>
    <w:rsid w:val="00300A75"/>
    <w:rsid w:val="00300C7E"/>
    <w:rsid w:val="00300F0B"/>
    <w:rsid w:val="00301509"/>
    <w:rsid w:val="003018FF"/>
    <w:rsid w:val="003019D9"/>
    <w:rsid w:val="00301A91"/>
    <w:rsid w:val="00301B99"/>
    <w:rsid w:val="00301EFE"/>
    <w:rsid w:val="00302182"/>
    <w:rsid w:val="0030225F"/>
    <w:rsid w:val="00302349"/>
    <w:rsid w:val="0030272B"/>
    <w:rsid w:val="00302805"/>
    <w:rsid w:val="00302926"/>
    <w:rsid w:val="00302C80"/>
    <w:rsid w:val="00302D59"/>
    <w:rsid w:val="00302E1C"/>
    <w:rsid w:val="00302E68"/>
    <w:rsid w:val="0030322D"/>
    <w:rsid w:val="00303762"/>
    <w:rsid w:val="0030378E"/>
    <w:rsid w:val="003042CB"/>
    <w:rsid w:val="00304B69"/>
    <w:rsid w:val="00304DB0"/>
    <w:rsid w:val="00305F38"/>
    <w:rsid w:val="00306073"/>
    <w:rsid w:val="00306174"/>
    <w:rsid w:val="003063C9"/>
    <w:rsid w:val="00306981"/>
    <w:rsid w:val="003071CC"/>
    <w:rsid w:val="00307EA9"/>
    <w:rsid w:val="00310039"/>
    <w:rsid w:val="003104AF"/>
    <w:rsid w:val="00310F68"/>
    <w:rsid w:val="003110AF"/>
    <w:rsid w:val="0031181A"/>
    <w:rsid w:val="00311BA1"/>
    <w:rsid w:val="00311BAF"/>
    <w:rsid w:val="003123EA"/>
    <w:rsid w:val="00312814"/>
    <w:rsid w:val="0031334B"/>
    <w:rsid w:val="00313772"/>
    <w:rsid w:val="003138C3"/>
    <w:rsid w:val="00313D58"/>
    <w:rsid w:val="00314397"/>
    <w:rsid w:val="00314E5E"/>
    <w:rsid w:val="00314FBC"/>
    <w:rsid w:val="00314FD8"/>
    <w:rsid w:val="00315507"/>
    <w:rsid w:val="00315910"/>
    <w:rsid w:val="00315926"/>
    <w:rsid w:val="00315A77"/>
    <w:rsid w:val="00315DAC"/>
    <w:rsid w:val="00315EBF"/>
    <w:rsid w:val="00316414"/>
    <w:rsid w:val="00316A74"/>
    <w:rsid w:val="00316D26"/>
    <w:rsid w:val="003172CE"/>
    <w:rsid w:val="003178BF"/>
    <w:rsid w:val="003178C5"/>
    <w:rsid w:val="003179D1"/>
    <w:rsid w:val="00317F92"/>
    <w:rsid w:val="00320099"/>
    <w:rsid w:val="00320209"/>
    <w:rsid w:val="00320319"/>
    <w:rsid w:val="003205B7"/>
    <w:rsid w:val="00320684"/>
    <w:rsid w:val="003207AC"/>
    <w:rsid w:val="00320A93"/>
    <w:rsid w:val="0032169A"/>
    <w:rsid w:val="00321A5E"/>
    <w:rsid w:val="00321FC9"/>
    <w:rsid w:val="003224EE"/>
    <w:rsid w:val="00322502"/>
    <w:rsid w:val="0032250A"/>
    <w:rsid w:val="00322847"/>
    <w:rsid w:val="003228BB"/>
    <w:rsid w:val="003229C4"/>
    <w:rsid w:val="00322D71"/>
    <w:rsid w:val="003237B8"/>
    <w:rsid w:val="003238FC"/>
    <w:rsid w:val="003239BD"/>
    <w:rsid w:val="0032476D"/>
    <w:rsid w:val="00324D4A"/>
    <w:rsid w:val="00324DCF"/>
    <w:rsid w:val="00324EE0"/>
    <w:rsid w:val="00325156"/>
    <w:rsid w:val="00325BCE"/>
    <w:rsid w:val="00326097"/>
    <w:rsid w:val="003262A5"/>
    <w:rsid w:val="0032636D"/>
    <w:rsid w:val="0032665E"/>
    <w:rsid w:val="00326B57"/>
    <w:rsid w:val="003270E0"/>
    <w:rsid w:val="003270E2"/>
    <w:rsid w:val="00327164"/>
    <w:rsid w:val="00327946"/>
    <w:rsid w:val="00327B4C"/>
    <w:rsid w:val="00327CFB"/>
    <w:rsid w:val="003313A7"/>
    <w:rsid w:val="003316D7"/>
    <w:rsid w:val="00331A47"/>
    <w:rsid w:val="00331A8C"/>
    <w:rsid w:val="00331B8F"/>
    <w:rsid w:val="00331C1A"/>
    <w:rsid w:val="00331E25"/>
    <w:rsid w:val="00332096"/>
    <w:rsid w:val="003327E3"/>
    <w:rsid w:val="00332CA3"/>
    <w:rsid w:val="00332CBD"/>
    <w:rsid w:val="00332D90"/>
    <w:rsid w:val="00332F44"/>
    <w:rsid w:val="00332F77"/>
    <w:rsid w:val="003332AE"/>
    <w:rsid w:val="003338A2"/>
    <w:rsid w:val="00333B33"/>
    <w:rsid w:val="00333F02"/>
    <w:rsid w:val="00333F66"/>
    <w:rsid w:val="00334565"/>
    <w:rsid w:val="00334DBC"/>
    <w:rsid w:val="00334EE3"/>
    <w:rsid w:val="00334FD9"/>
    <w:rsid w:val="0033503B"/>
    <w:rsid w:val="0033514F"/>
    <w:rsid w:val="00335344"/>
    <w:rsid w:val="003355BB"/>
    <w:rsid w:val="003356BF"/>
    <w:rsid w:val="003357CC"/>
    <w:rsid w:val="00335FB3"/>
    <w:rsid w:val="00336211"/>
    <w:rsid w:val="003362B6"/>
    <w:rsid w:val="0033636A"/>
    <w:rsid w:val="003364DE"/>
    <w:rsid w:val="00336587"/>
    <w:rsid w:val="003365FA"/>
    <w:rsid w:val="00336684"/>
    <w:rsid w:val="003367AF"/>
    <w:rsid w:val="003367C9"/>
    <w:rsid w:val="0033686F"/>
    <w:rsid w:val="00337709"/>
    <w:rsid w:val="00337D95"/>
    <w:rsid w:val="00337E34"/>
    <w:rsid w:val="00337F8B"/>
    <w:rsid w:val="0034010B"/>
    <w:rsid w:val="003401EE"/>
    <w:rsid w:val="00340C7C"/>
    <w:rsid w:val="003412F6"/>
    <w:rsid w:val="00341373"/>
    <w:rsid w:val="003417F8"/>
    <w:rsid w:val="00341E85"/>
    <w:rsid w:val="003420AA"/>
    <w:rsid w:val="00342558"/>
    <w:rsid w:val="003430A8"/>
    <w:rsid w:val="003431C2"/>
    <w:rsid w:val="00343506"/>
    <w:rsid w:val="00343535"/>
    <w:rsid w:val="0034462E"/>
    <w:rsid w:val="003449D9"/>
    <w:rsid w:val="0034567E"/>
    <w:rsid w:val="00345A7E"/>
    <w:rsid w:val="00345E13"/>
    <w:rsid w:val="00346305"/>
    <w:rsid w:val="0034641B"/>
    <w:rsid w:val="003464DA"/>
    <w:rsid w:val="00346526"/>
    <w:rsid w:val="003468F6"/>
    <w:rsid w:val="00346AA2"/>
    <w:rsid w:val="00346F16"/>
    <w:rsid w:val="003472C4"/>
    <w:rsid w:val="0034760B"/>
    <w:rsid w:val="00347B71"/>
    <w:rsid w:val="00347CC8"/>
    <w:rsid w:val="00347D42"/>
    <w:rsid w:val="00347FF4"/>
    <w:rsid w:val="003501DD"/>
    <w:rsid w:val="00350205"/>
    <w:rsid w:val="0035072C"/>
    <w:rsid w:val="00350751"/>
    <w:rsid w:val="00350A1E"/>
    <w:rsid w:val="0035134E"/>
    <w:rsid w:val="00351363"/>
    <w:rsid w:val="0035151A"/>
    <w:rsid w:val="0035197D"/>
    <w:rsid w:val="00351C88"/>
    <w:rsid w:val="00351D72"/>
    <w:rsid w:val="00352077"/>
    <w:rsid w:val="00352169"/>
    <w:rsid w:val="0035232E"/>
    <w:rsid w:val="0035274B"/>
    <w:rsid w:val="00352E68"/>
    <w:rsid w:val="003533DB"/>
    <w:rsid w:val="0035347E"/>
    <w:rsid w:val="0035348C"/>
    <w:rsid w:val="003534B3"/>
    <w:rsid w:val="003538A7"/>
    <w:rsid w:val="00353A45"/>
    <w:rsid w:val="00353AF0"/>
    <w:rsid w:val="0035413A"/>
    <w:rsid w:val="003543DB"/>
    <w:rsid w:val="00354589"/>
    <w:rsid w:val="00354C45"/>
    <w:rsid w:val="00354CDC"/>
    <w:rsid w:val="00354FC0"/>
    <w:rsid w:val="00355340"/>
    <w:rsid w:val="00355503"/>
    <w:rsid w:val="00355A77"/>
    <w:rsid w:val="00355AC9"/>
    <w:rsid w:val="00356184"/>
    <w:rsid w:val="003566E4"/>
    <w:rsid w:val="00356836"/>
    <w:rsid w:val="00356EFC"/>
    <w:rsid w:val="003571D8"/>
    <w:rsid w:val="00357A66"/>
    <w:rsid w:val="00357D08"/>
    <w:rsid w:val="003608DA"/>
    <w:rsid w:val="00360FCC"/>
    <w:rsid w:val="0036119C"/>
    <w:rsid w:val="00361786"/>
    <w:rsid w:val="00361AEE"/>
    <w:rsid w:val="00362F70"/>
    <w:rsid w:val="003633A0"/>
    <w:rsid w:val="00363481"/>
    <w:rsid w:val="00363796"/>
    <w:rsid w:val="00363C97"/>
    <w:rsid w:val="00364214"/>
    <w:rsid w:val="003649D2"/>
    <w:rsid w:val="0036528E"/>
    <w:rsid w:val="0036566D"/>
    <w:rsid w:val="00365699"/>
    <w:rsid w:val="00365DEE"/>
    <w:rsid w:val="00365F27"/>
    <w:rsid w:val="00365F9E"/>
    <w:rsid w:val="003662F3"/>
    <w:rsid w:val="00366869"/>
    <w:rsid w:val="00366BF7"/>
    <w:rsid w:val="0036701C"/>
    <w:rsid w:val="003672CD"/>
    <w:rsid w:val="00367642"/>
    <w:rsid w:val="003677B8"/>
    <w:rsid w:val="00367BF7"/>
    <w:rsid w:val="0037009F"/>
    <w:rsid w:val="00370783"/>
    <w:rsid w:val="00370880"/>
    <w:rsid w:val="00371396"/>
    <w:rsid w:val="00371FBC"/>
    <w:rsid w:val="00372255"/>
    <w:rsid w:val="003726FA"/>
    <w:rsid w:val="0037278D"/>
    <w:rsid w:val="003733A4"/>
    <w:rsid w:val="00373E60"/>
    <w:rsid w:val="00373EA2"/>
    <w:rsid w:val="0037412C"/>
    <w:rsid w:val="003742A6"/>
    <w:rsid w:val="0037432B"/>
    <w:rsid w:val="0037434D"/>
    <w:rsid w:val="003743C7"/>
    <w:rsid w:val="0037490E"/>
    <w:rsid w:val="00374A31"/>
    <w:rsid w:val="00374D8B"/>
    <w:rsid w:val="003751F7"/>
    <w:rsid w:val="003758E8"/>
    <w:rsid w:val="00375994"/>
    <w:rsid w:val="00375C0F"/>
    <w:rsid w:val="00375EA7"/>
    <w:rsid w:val="0037607E"/>
    <w:rsid w:val="0037659A"/>
    <w:rsid w:val="003765A6"/>
    <w:rsid w:val="003765DD"/>
    <w:rsid w:val="00376C0E"/>
    <w:rsid w:val="00376C51"/>
    <w:rsid w:val="003772C4"/>
    <w:rsid w:val="00377D39"/>
    <w:rsid w:val="00380679"/>
    <w:rsid w:val="003807FA"/>
    <w:rsid w:val="00380D20"/>
    <w:rsid w:val="00380F66"/>
    <w:rsid w:val="00381712"/>
    <w:rsid w:val="00381727"/>
    <w:rsid w:val="00381EB6"/>
    <w:rsid w:val="0038203B"/>
    <w:rsid w:val="003824CA"/>
    <w:rsid w:val="0038307A"/>
    <w:rsid w:val="003833B1"/>
    <w:rsid w:val="00383C8F"/>
    <w:rsid w:val="0038404D"/>
    <w:rsid w:val="00384173"/>
    <w:rsid w:val="00384543"/>
    <w:rsid w:val="00384753"/>
    <w:rsid w:val="003849B5"/>
    <w:rsid w:val="00384A60"/>
    <w:rsid w:val="00384B53"/>
    <w:rsid w:val="00384C5D"/>
    <w:rsid w:val="00384F97"/>
    <w:rsid w:val="00385444"/>
    <w:rsid w:val="003854A2"/>
    <w:rsid w:val="00385661"/>
    <w:rsid w:val="00385CCB"/>
    <w:rsid w:val="00385EB5"/>
    <w:rsid w:val="00385ED0"/>
    <w:rsid w:val="0038619F"/>
    <w:rsid w:val="003863BD"/>
    <w:rsid w:val="00386574"/>
    <w:rsid w:val="00386793"/>
    <w:rsid w:val="00386A91"/>
    <w:rsid w:val="00386FFC"/>
    <w:rsid w:val="0038765F"/>
    <w:rsid w:val="0038796C"/>
    <w:rsid w:val="003879FC"/>
    <w:rsid w:val="00387C93"/>
    <w:rsid w:val="0039123C"/>
    <w:rsid w:val="003912AE"/>
    <w:rsid w:val="003915BC"/>
    <w:rsid w:val="00391615"/>
    <w:rsid w:val="00391814"/>
    <w:rsid w:val="00391A62"/>
    <w:rsid w:val="00391DAA"/>
    <w:rsid w:val="0039235A"/>
    <w:rsid w:val="00392904"/>
    <w:rsid w:val="00392B63"/>
    <w:rsid w:val="00392E33"/>
    <w:rsid w:val="00392FAD"/>
    <w:rsid w:val="00393119"/>
    <w:rsid w:val="0039322E"/>
    <w:rsid w:val="00393539"/>
    <w:rsid w:val="0039377E"/>
    <w:rsid w:val="003939D4"/>
    <w:rsid w:val="00394F5E"/>
    <w:rsid w:val="0039512A"/>
    <w:rsid w:val="0039535F"/>
    <w:rsid w:val="003956B0"/>
    <w:rsid w:val="00395996"/>
    <w:rsid w:val="00395DF6"/>
    <w:rsid w:val="00395E0E"/>
    <w:rsid w:val="00395F13"/>
    <w:rsid w:val="00395F2E"/>
    <w:rsid w:val="003961B4"/>
    <w:rsid w:val="00396BF1"/>
    <w:rsid w:val="00397168"/>
    <w:rsid w:val="00397270"/>
    <w:rsid w:val="0039736D"/>
    <w:rsid w:val="00397B74"/>
    <w:rsid w:val="00397CA8"/>
    <w:rsid w:val="003A07A5"/>
    <w:rsid w:val="003A08FF"/>
    <w:rsid w:val="003A0CC9"/>
    <w:rsid w:val="003A0CEB"/>
    <w:rsid w:val="003A0FD5"/>
    <w:rsid w:val="003A147B"/>
    <w:rsid w:val="003A16F0"/>
    <w:rsid w:val="003A1F81"/>
    <w:rsid w:val="003A223E"/>
    <w:rsid w:val="003A289D"/>
    <w:rsid w:val="003A2914"/>
    <w:rsid w:val="003A2C23"/>
    <w:rsid w:val="003A2EAF"/>
    <w:rsid w:val="003A3084"/>
    <w:rsid w:val="003A4C75"/>
    <w:rsid w:val="003A5B17"/>
    <w:rsid w:val="003A5C8B"/>
    <w:rsid w:val="003A5E62"/>
    <w:rsid w:val="003A60E6"/>
    <w:rsid w:val="003A6639"/>
    <w:rsid w:val="003A68FC"/>
    <w:rsid w:val="003A6B29"/>
    <w:rsid w:val="003A6E2E"/>
    <w:rsid w:val="003A6E55"/>
    <w:rsid w:val="003A75F0"/>
    <w:rsid w:val="003A7C6C"/>
    <w:rsid w:val="003A7CA4"/>
    <w:rsid w:val="003B0081"/>
    <w:rsid w:val="003B0089"/>
    <w:rsid w:val="003B03B6"/>
    <w:rsid w:val="003B0706"/>
    <w:rsid w:val="003B1103"/>
    <w:rsid w:val="003B127C"/>
    <w:rsid w:val="003B13AF"/>
    <w:rsid w:val="003B168C"/>
    <w:rsid w:val="003B16C1"/>
    <w:rsid w:val="003B18A5"/>
    <w:rsid w:val="003B1B99"/>
    <w:rsid w:val="003B1F4D"/>
    <w:rsid w:val="003B2551"/>
    <w:rsid w:val="003B2625"/>
    <w:rsid w:val="003B2860"/>
    <w:rsid w:val="003B2AB7"/>
    <w:rsid w:val="003B31A3"/>
    <w:rsid w:val="003B3989"/>
    <w:rsid w:val="003B3BF3"/>
    <w:rsid w:val="003B3D42"/>
    <w:rsid w:val="003B48B5"/>
    <w:rsid w:val="003B4CE4"/>
    <w:rsid w:val="003B4E34"/>
    <w:rsid w:val="003B4EA2"/>
    <w:rsid w:val="003B52F2"/>
    <w:rsid w:val="003B5999"/>
    <w:rsid w:val="003B59A3"/>
    <w:rsid w:val="003B5DA7"/>
    <w:rsid w:val="003B5F05"/>
    <w:rsid w:val="003B60A8"/>
    <w:rsid w:val="003B631F"/>
    <w:rsid w:val="003B636F"/>
    <w:rsid w:val="003B67A6"/>
    <w:rsid w:val="003B6E14"/>
    <w:rsid w:val="003B6EE6"/>
    <w:rsid w:val="003B7167"/>
    <w:rsid w:val="003B7656"/>
    <w:rsid w:val="003B7BF4"/>
    <w:rsid w:val="003B7D7E"/>
    <w:rsid w:val="003C0377"/>
    <w:rsid w:val="003C08A1"/>
    <w:rsid w:val="003C0F19"/>
    <w:rsid w:val="003C0F75"/>
    <w:rsid w:val="003C109E"/>
    <w:rsid w:val="003C13AE"/>
    <w:rsid w:val="003C1726"/>
    <w:rsid w:val="003C212B"/>
    <w:rsid w:val="003C241B"/>
    <w:rsid w:val="003C2B2E"/>
    <w:rsid w:val="003C2EC6"/>
    <w:rsid w:val="003C35BB"/>
    <w:rsid w:val="003C3A9B"/>
    <w:rsid w:val="003C3E60"/>
    <w:rsid w:val="003C4ACF"/>
    <w:rsid w:val="003C4D67"/>
    <w:rsid w:val="003C5097"/>
    <w:rsid w:val="003C570E"/>
    <w:rsid w:val="003C5922"/>
    <w:rsid w:val="003C6113"/>
    <w:rsid w:val="003C6122"/>
    <w:rsid w:val="003C66C6"/>
    <w:rsid w:val="003C6B9A"/>
    <w:rsid w:val="003C6F0C"/>
    <w:rsid w:val="003C762C"/>
    <w:rsid w:val="003C7B2D"/>
    <w:rsid w:val="003C7D1B"/>
    <w:rsid w:val="003D002C"/>
    <w:rsid w:val="003D0504"/>
    <w:rsid w:val="003D0A8A"/>
    <w:rsid w:val="003D0AC8"/>
    <w:rsid w:val="003D0CD7"/>
    <w:rsid w:val="003D142C"/>
    <w:rsid w:val="003D1602"/>
    <w:rsid w:val="003D1882"/>
    <w:rsid w:val="003D1C6E"/>
    <w:rsid w:val="003D1DD8"/>
    <w:rsid w:val="003D1E70"/>
    <w:rsid w:val="003D2204"/>
    <w:rsid w:val="003D2278"/>
    <w:rsid w:val="003D232F"/>
    <w:rsid w:val="003D2EE0"/>
    <w:rsid w:val="003D31AB"/>
    <w:rsid w:val="003D341C"/>
    <w:rsid w:val="003D3534"/>
    <w:rsid w:val="003D37C1"/>
    <w:rsid w:val="003D3909"/>
    <w:rsid w:val="003D3969"/>
    <w:rsid w:val="003D3A51"/>
    <w:rsid w:val="003D47C2"/>
    <w:rsid w:val="003D4891"/>
    <w:rsid w:val="003D4C61"/>
    <w:rsid w:val="003D4D7B"/>
    <w:rsid w:val="003D4EB4"/>
    <w:rsid w:val="003D54F5"/>
    <w:rsid w:val="003D5819"/>
    <w:rsid w:val="003D5E9B"/>
    <w:rsid w:val="003D674E"/>
    <w:rsid w:val="003D6A8A"/>
    <w:rsid w:val="003D6B14"/>
    <w:rsid w:val="003D6C42"/>
    <w:rsid w:val="003D6EBD"/>
    <w:rsid w:val="003D6FD2"/>
    <w:rsid w:val="003D71A0"/>
    <w:rsid w:val="003D764A"/>
    <w:rsid w:val="003D7FEF"/>
    <w:rsid w:val="003E004B"/>
    <w:rsid w:val="003E014C"/>
    <w:rsid w:val="003E084F"/>
    <w:rsid w:val="003E0AF6"/>
    <w:rsid w:val="003E0CDD"/>
    <w:rsid w:val="003E0D68"/>
    <w:rsid w:val="003E1442"/>
    <w:rsid w:val="003E19A8"/>
    <w:rsid w:val="003E211E"/>
    <w:rsid w:val="003E223E"/>
    <w:rsid w:val="003E29F5"/>
    <w:rsid w:val="003E2BB3"/>
    <w:rsid w:val="003E2BB4"/>
    <w:rsid w:val="003E2BCA"/>
    <w:rsid w:val="003E3124"/>
    <w:rsid w:val="003E31DC"/>
    <w:rsid w:val="003E31E6"/>
    <w:rsid w:val="003E3278"/>
    <w:rsid w:val="003E33C1"/>
    <w:rsid w:val="003E3639"/>
    <w:rsid w:val="003E36AD"/>
    <w:rsid w:val="003E3800"/>
    <w:rsid w:val="003E3862"/>
    <w:rsid w:val="003E38E1"/>
    <w:rsid w:val="003E3B84"/>
    <w:rsid w:val="003E3E65"/>
    <w:rsid w:val="003E3F88"/>
    <w:rsid w:val="003E4BBA"/>
    <w:rsid w:val="003E4F94"/>
    <w:rsid w:val="003E551D"/>
    <w:rsid w:val="003E5545"/>
    <w:rsid w:val="003E5BF7"/>
    <w:rsid w:val="003E637C"/>
    <w:rsid w:val="003E6618"/>
    <w:rsid w:val="003E697C"/>
    <w:rsid w:val="003E6AE3"/>
    <w:rsid w:val="003E6B23"/>
    <w:rsid w:val="003E75E5"/>
    <w:rsid w:val="003E7864"/>
    <w:rsid w:val="003E79E3"/>
    <w:rsid w:val="003E7AB5"/>
    <w:rsid w:val="003F023A"/>
    <w:rsid w:val="003F075F"/>
    <w:rsid w:val="003F0CB5"/>
    <w:rsid w:val="003F1750"/>
    <w:rsid w:val="003F215E"/>
    <w:rsid w:val="003F2179"/>
    <w:rsid w:val="003F2A8B"/>
    <w:rsid w:val="003F34FC"/>
    <w:rsid w:val="003F3633"/>
    <w:rsid w:val="003F3EC8"/>
    <w:rsid w:val="003F4547"/>
    <w:rsid w:val="003F4B83"/>
    <w:rsid w:val="003F4CD7"/>
    <w:rsid w:val="003F4D87"/>
    <w:rsid w:val="003F5759"/>
    <w:rsid w:val="003F583D"/>
    <w:rsid w:val="003F59A0"/>
    <w:rsid w:val="003F5A1B"/>
    <w:rsid w:val="003F5EAB"/>
    <w:rsid w:val="003F61E3"/>
    <w:rsid w:val="003F6561"/>
    <w:rsid w:val="003F664B"/>
    <w:rsid w:val="003F6773"/>
    <w:rsid w:val="003F69D6"/>
    <w:rsid w:val="003F6BD0"/>
    <w:rsid w:val="003F6C1E"/>
    <w:rsid w:val="003F6C74"/>
    <w:rsid w:val="003F7A35"/>
    <w:rsid w:val="003F7CC4"/>
    <w:rsid w:val="003F7F3E"/>
    <w:rsid w:val="004003E2"/>
    <w:rsid w:val="004006A8"/>
    <w:rsid w:val="004009C0"/>
    <w:rsid w:val="00400B67"/>
    <w:rsid w:val="00400DBF"/>
    <w:rsid w:val="00400F15"/>
    <w:rsid w:val="004011CE"/>
    <w:rsid w:val="004012DE"/>
    <w:rsid w:val="004014B2"/>
    <w:rsid w:val="004018DB"/>
    <w:rsid w:val="00401B88"/>
    <w:rsid w:val="00402865"/>
    <w:rsid w:val="004028E6"/>
    <w:rsid w:val="00402DDF"/>
    <w:rsid w:val="004033BF"/>
    <w:rsid w:val="00403A18"/>
    <w:rsid w:val="00404C1C"/>
    <w:rsid w:val="0040535D"/>
    <w:rsid w:val="00405A51"/>
    <w:rsid w:val="00405B6D"/>
    <w:rsid w:val="00406669"/>
    <w:rsid w:val="00407C2F"/>
    <w:rsid w:val="00407FE4"/>
    <w:rsid w:val="0041012E"/>
    <w:rsid w:val="00410459"/>
    <w:rsid w:val="00410837"/>
    <w:rsid w:val="004109F2"/>
    <w:rsid w:val="00410AB0"/>
    <w:rsid w:val="00410AE7"/>
    <w:rsid w:val="00410D68"/>
    <w:rsid w:val="00411031"/>
    <w:rsid w:val="004116F3"/>
    <w:rsid w:val="00411758"/>
    <w:rsid w:val="00411772"/>
    <w:rsid w:val="004117A7"/>
    <w:rsid w:val="00411D65"/>
    <w:rsid w:val="00412695"/>
    <w:rsid w:val="0041345E"/>
    <w:rsid w:val="00413638"/>
    <w:rsid w:val="00413930"/>
    <w:rsid w:val="00413A3E"/>
    <w:rsid w:val="00413BC6"/>
    <w:rsid w:val="00413C69"/>
    <w:rsid w:val="0041483B"/>
    <w:rsid w:val="00414F61"/>
    <w:rsid w:val="0041526D"/>
    <w:rsid w:val="00415510"/>
    <w:rsid w:val="00415E94"/>
    <w:rsid w:val="0041638F"/>
    <w:rsid w:val="00416CF1"/>
    <w:rsid w:val="00416DC6"/>
    <w:rsid w:val="00417287"/>
    <w:rsid w:val="0041756E"/>
    <w:rsid w:val="0041781F"/>
    <w:rsid w:val="00417A13"/>
    <w:rsid w:val="00417C28"/>
    <w:rsid w:val="00417E01"/>
    <w:rsid w:val="00417E0B"/>
    <w:rsid w:val="00417E2A"/>
    <w:rsid w:val="004213D1"/>
    <w:rsid w:val="0042156F"/>
    <w:rsid w:val="00421F31"/>
    <w:rsid w:val="0042235B"/>
    <w:rsid w:val="0042254D"/>
    <w:rsid w:val="00422861"/>
    <w:rsid w:val="00423137"/>
    <w:rsid w:val="00423C40"/>
    <w:rsid w:val="00424616"/>
    <w:rsid w:val="00424648"/>
    <w:rsid w:val="004248AE"/>
    <w:rsid w:val="00424F61"/>
    <w:rsid w:val="00425010"/>
    <w:rsid w:val="0042525A"/>
    <w:rsid w:val="004255DF"/>
    <w:rsid w:val="00425A21"/>
    <w:rsid w:val="00425CBB"/>
    <w:rsid w:val="00426C38"/>
    <w:rsid w:val="0042750C"/>
    <w:rsid w:val="0042756F"/>
    <w:rsid w:val="0042790B"/>
    <w:rsid w:val="004309E0"/>
    <w:rsid w:val="00430CDD"/>
    <w:rsid w:val="00430D85"/>
    <w:rsid w:val="00431323"/>
    <w:rsid w:val="004314F9"/>
    <w:rsid w:val="004318D8"/>
    <w:rsid w:val="0043206A"/>
    <w:rsid w:val="004324FF"/>
    <w:rsid w:val="004328B7"/>
    <w:rsid w:val="00432B39"/>
    <w:rsid w:val="00432E39"/>
    <w:rsid w:val="00432FFE"/>
    <w:rsid w:val="00433482"/>
    <w:rsid w:val="00433680"/>
    <w:rsid w:val="0043469E"/>
    <w:rsid w:val="004347A3"/>
    <w:rsid w:val="004347E9"/>
    <w:rsid w:val="00435304"/>
    <w:rsid w:val="00435321"/>
    <w:rsid w:val="004353B7"/>
    <w:rsid w:val="004355DB"/>
    <w:rsid w:val="0043567A"/>
    <w:rsid w:val="00435B8A"/>
    <w:rsid w:val="00435D6F"/>
    <w:rsid w:val="00436468"/>
    <w:rsid w:val="00436488"/>
    <w:rsid w:val="00436A52"/>
    <w:rsid w:val="00436FA8"/>
    <w:rsid w:val="00437061"/>
    <w:rsid w:val="004374AE"/>
    <w:rsid w:val="00437639"/>
    <w:rsid w:val="004379D8"/>
    <w:rsid w:val="00437CD4"/>
    <w:rsid w:val="00437D4B"/>
    <w:rsid w:val="00440410"/>
    <w:rsid w:val="00440791"/>
    <w:rsid w:val="0044149A"/>
    <w:rsid w:val="004417D8"/>
    <w:rsid w:val="00441D82"/>
    <w:rsid w:val="00442337"/>
    <w:rsid w:val="00442591"/>
    <w:rsid w:val="00442ACE"/>
    <w:rsid w:val="00443087"/>
    <w:rsid w:val="00443766"/>
    <w:rsid w:val="00443AB5"/>
    <w:rsid w:val="004440D5"/>
    <w:rsid w:val="004443B4"/>
    <w:rsid w:val="004446D1"/>
    <w:rsid w:val="004449E7"/>
    <w:rsid w:val="00444BB4"/>
    <w:rsid w:val="00444C8A"/>
    <w:rsid w:val="00444F35"/>
    <w:rsid w:val="00445B2E"/>
    <w:rsid w:val="00445FA5"/>
    <w:rsid w:val="00446244"/>
    <w:rsid w:val="0044634A"/>
    <w:rsid w:val="004469BE"/>
    <w:rsid w:val="00446E3E"/>
    <w:rsid w:val="00446E77"/>
    <w:rsid w:val="00446FBE"/>
    <w:rsid w:val="00447339"/>
    <w:rsid w:val="00447404"/>
    <w:rsid w:val="004476D6"/>
    <w:rsid w:val="004477F9"/>
    <w:rsid w:val="00447F00"/>
    <w:rsid w:val="004500C3"/>
    <w:rsid w:val="0045042D"/>
    <w:rsid w:val="00450EC6"/>
    <w:rsid w:val="00451100"/>
    <w:rsid w:val="00451229"/>
    <w:rsid w:val="00451495"/>
    <w:rsid w:val="00451726"/>
    <w:rsid w:val="00451806"/>
    <w:rsid w:val="0045236A"/>
    <w:rsid w:val="004524E8"/>
    <w:rsid w:val="004529C3"/>
    <w:rsid w:val="00452E18"/>
    <w:rsid w:val="004536FA"/>
    <w:rsid w:val="004537A0"/>
    <w:rsid w:val="00453A98"/>
    <w:rsid w:val="00453DB7"/>
    <w:rsid w:val="00454A2F"/>
    <w:rsid w:val="00454D68"/>
    <w:rsid w:val="00455BC6"/>
    <w:rsid w:val="00455DA1"/>
    <w:rsid w:val="00455DF4"/>
    <w:rsid w:val="0045625D"/>
    <w:rsid w:val="00456C21"/>
    <w:rsid w:val="004571BA"/>
    <w:rsid w:val="00457689"/>
    <w:rsid w:val="0046004E"/>
    <w:rsid w:val="004601AE"/>
    <w:rsid w:val="004604E7"/>
    <w:rsid w:val="00460BB0"/>
    <w:rsid w:val="00460C1A"/>
    <w:rsid w:val="00461195"/>
    <w:rsid w:val="00461214"/>
    <w:rsid w:val="0046140A"/>
    <w:rsid w:val="0046176D"/>
    <w:rsid w:val="0046178A"/>
    <w:rsid w:val="00461B07"/>
    <w:rsid w:val="00461B35"/>
    <w:rsid w:val="00461E6C"/>
    <w:rsid w:val="00462048"/>
    <w:rsid w:val="0046289E"/>
    <w:rsid w:val="00463127"/>
    <w:rsid w:val="0046362D"/>
    <w:rsid w:val="00463841"/>
    <w:rsid w:val="00463891"/>
    <w:rsid w:val="004638F7"/>
    <w:rsid w:val="00463E5A"/>
    <w:rsid w:val="004641A0"/>
    <w:rsid w:val="0046436F"/>
    <w:rsid w:val="00464CCC"/>
    <w:rsid w:val="0046522B"/>
    <w:rsid w:val="00465FD4"/>
    <w:rsid w:val="004670F7"/>
    <w:rsid w:val="004673B9"/>
    <w:rsid w:val="00470296"/>
    <w:rsid w:val="00470309"/>
    <w:rsid w:val="00470ADE"/>
    <w:rsid w:val="00470B00"/>
    <w:rsid w:val="00470B96"/>
    <w:rsid w:val="00470D70"/>
    <w:rsid w:val="0047115A"/>
    <w:rsid w:val="004713FA"/>
    <w:rsid w:val="004717DE"/>
    <w:rsid w:val="0047198E"/>
    <w:rsid w:val="00471AA5"/>
    <w:rsid w:val="00472120"/>
    <w:rsid w:val="00472240"/>
    <w:rsid w:val="00472507"/>
    <w:rsid w:val="00472602"/>
    <w:rsid w:val="00472A1A"/>
    <w:rsid w:val="00472A65"/>
    <w:rsid w:val="004739EB"/>
    <w:rsid w:val="00473CB7"/>
    <w:rsid w:val="00474226"/>
    <w:rsid w:val="00474A02"/>
    <w:rsid w:val="00474D4B"/>
    <w:rsid w:val="00474FBA"/>
    <w:rsid w:val="004769B8"/>
    <w:rsid w:val="00476EBB"/>
    <w:rsid w:val="00477818"/>
    <w:rsid w:val="00477A91"/>
    <w:rsid w:val="00477E58"/>
    <w:rsid w:val="00477F52"/>
    <w:rsid w:val="00480003"/>
    <w:rsid w:val="00480047"/>
    <w:rsid w:val="00480075"/>
    <w:rsid w:val="004800CB"/>
    <w:rsid w:val="004803DE"/>
    <w:rsid w:val="00480640"/>
    <w:rsid w:val="004818C1"/>
    <w:rsid w:val="00481BF5"/>
    <w:rsid w:val="004824A7"/>
    <w:rsid w:val="00482574"/>
    <w:rsid w:val="0048345D"/>
    <w:rsid w:val="00483611"/>
    <w:rsid w:val="004839A3"/>
    <w:rsid w:val="00483A51"/>
    <w:rsid w:val="00484433"/>
    <w:rsid w:val="0048455D"/>
    <w:rsid w:val="00484B29"/>
    <w:rsid w:val="00484D24"/>
    <w:rsid w:val="00485464"/>
    <w:rsid w:val="00486350"/>
    <w:rsid w:val="0048696D"/>
    <w:rsid w:val="0048709D"/>
    <w:rsid w:val="004870EE"/>
    <w:rsid w:val="00487154"/>
    <w:rsid w:val="0048745C"/>
    <w:rsid w:val="004876B1"/>
    <w:rsid w:val="00487A9D"/>
    <w:rsid w:val="00487B30"/>
    <w:rsid w:val="0049013C"/>
    <w:rsid w:val="00490722"/>
    <w:rsid w:val="004907FE"/>
    <w:rsid w:val="00490B23"/>
    <w:rsid w:val="00490B29"/>
    <w:rsid w:val="00490F12"/>
    <w:rsid w:val="0049106B"/>
    <w:rsid w:val="004911C4"/>
    <w:rsid w:val="004913F4"/>
    <w:rsid w:val="00491C7F"/>
    <w:rsid w:val="004922E6"/>
    <w:rsid w:val="00492887"/>
    <w:rsid w:val="00492C4E"/>
    <w:rsid w:val="004930F7"/>
    <w:rsid w:val="0049350B"/>
    <w:rsid w:val="004936A2"/>
    <w:rsid w:val="00493734"/>
    <w:rsid w:val="00493DA9"/>
    <w:rsid w:val="0049406D"/>
    <w:rsid w:val="004944BC"/>
    <w:rsid w:val="00494808"/>
    <w:rsid w:val="00494A44"/>
    <w:rsid w:val="00494B44"/>
    <w:rsid w:val="00494BB0"/>
    <w:rsid w:val="00494DFA"/>
    <w:rsid w:val="00494F8F"/>
    <w:rsid w:val="004950C7"/>
    <w:rsid w:val="00495493"/>
    <w:rsid w:val="00495585"/>
    <w:rsid w:val="004959A0"/>
    <w:rsid w:val="00495EF4"/>
    <w:rsid w:val="004960CC"/>
    <w:rsid w:val="0049632F"/>
    <w:rsid w:val="00496332"/>
    <w:rsid w:val="004963A9"/>
    <w:rsid w:val="00496A65"/>
    <w:rsid w:val="00496B04"/>
    <w:rsid w:val="00496B18"/>
    <w:rsid w:val="00496DA8"/>
    <w:rsid w:val="00496FB2"/>
    <w:rsid w:val="004976BF"/>
    <w:rsid w:val="00497966"/>
    <w:rsid w:val="004A045C"/>
    <w:rsid w:val="004A06ED"/>
    <w:rsid w:val="004A0C0B"/>
    <w:rsid w:val="004A10DF"/>
    <w:rsid w:val="004A119A"/>
    <w:rsid w:val="004A1E39"/>
    <w:rsid w:val="004A212A"/>
    <w:rsid w:val="004A29FA"/>
    <w:rsid w:val="004A2AAA"/>
    <w:rsid w:val="004A2D26"/>
    <w:rsid w:val="004A2F57"/>
    <w:rsid w:val="004A3115"/>
    <w:rsid w:val="004A37C7"/>
    <w:rsid w:val="004A3844"/>
    <w:rsid w:val="004A3BCF"/>
    <w:rsid w:val="004A3F68"/>
    <w:rsid w:val="004A3FD2"/>
    <w:rsid w:val="004A4125"/>
    <w:rsid w:val="004A4DBA"/>
    <w:rsid w:val="004A5231"/>
    <w:rsid w:val="004A5785"/>
    <w:rsid w:val="004A5978"/>
    <w:rsid w:val="004A5CE3"/>
    <w:rsid w:val="004A5E7D"/>
    <w:rsid w:val="004A5F41"/>
    <w:rsid w:val="004A6FB6"/>
    <w:rsid w:val="004A76CB"/>
    <w:rsid w:val="004A76D3"/>
    <w:rsid w:val="004A78B1"/>
    <w:rsid w:val="004A7E29"/>
    <w:rsid w:val="004B057C"/>
    <w:rsid w:val="004B08FB"/>
    <w:rsid w:val="004B0AF5"/>
    <w:rsid w:val="004B0B33"/>
    <w:rsid w:val="004B0FE4"/>
    <w:rsid w:val="004B1A17"/>
    <w:rsid w:val="004B1A3C"/>
    <w:rsid w:val="004B1C85"/>
    <w:rsid w:val="004B1CDA"/>
    <w:rsid w:val="004B208D"/>
    <w:rsid w:val="004B24DD"/>
    <w:rsid w:val="004B274F"/>
    <w:rsid w:val="004B27F4"/>
    <w:rsid w:val="004B3277"/>
    <w:rsid w:val="004B3325"/>
    <w:rsid w:val="004B340F"/>
    <w:rsid w:val="004B353A"/>
    <w:rsid w:val="004B3658"/>
    <w:rsid w:val="004B3778"/>
    <w:rsid w:val="004B3945"/>
    <w:rsid w:val="004B3A61"/>
    <w:rsid w:val="004B4438"/>
    <w:rsid w:val="004B499D"/>
    <w:rsid w:val="004B4CC5"/>
    <w:rsid w:val="004B55D3"/>
    <w:rsid w:val="004B5605"/>
    <w:rsid w:val="004B5788"/>
    <w:rsid w:val="004B5B9F"/>
    <w:rsid w:val="004B5EA4"/>
    <w:rsid w:val="004B6532"/>
    <w:rsid w:val="004B6B1B"/>
    <w:rsid w:val="004B7214"/>
    <w:rsid w:val="004B7259"/>
    <w:rsid w:val="004C00D3"/>
    <w:rsid w:val="004C02CD"/>
    <w:rsid w:val="004C0487"/>
    <w:rsid w:val="004C0A60"/>
    <w:rsid w:val="004C0EA6"/>
    <w:rsid w:val="004C0F2E"/>
    <w:rsid w:val="004C0F7D"/>
    <w:rsid w:val="004C0FF1"/>
    <w:rsid w:val="004C1734"/>
    <w:rsid w:val="004C179D"/>
    <w:rsid w:val="004C1C5D"/>
    <w:rsid w:val="004C1E94"/>
    <w:rsid w:val="004C1EF0"/>
    <w:rsid w:val="004C20CB"/>
    <w:rsid w:val="004C2A7D"/>
    <w:rsid w:val="004C3144"/>
    <w:rsid w:val="004C32B6"/>
    <w:rsid w:val="004C33DE"/>
    <w:rsid w:val="004C3535"/>
    <w:rsid w:val="004C3865"/>
    <w:rsid w:val="004C3988"/>
    <w:rsid w:val="004C3E04"/>
    <w:rsid w:val="004C4DC5"/>
    <w:rsid w:val="004C5797"/>
    <w:rsid w:val="004C5B4D"/>
    <w:rsid w:val="004C6107"/>
    <w:rsid w:val="004C61D2"/>
    <w:rsid w:val="004C6783"/>
    <w:rsid w:val="004C6C7C"/>
    <w:rsid w:val="004C7035"/>
    <w:rsid w:val="004C710F"/>
    <w:rsid w:val="004C74F2"/>
    <w:rsid w:val="004C7BCA"/>
    <w:rsid w:val="004C7F04"/>
    <w:rsid w:val="004D00B2"/>
    <w:rsid w:val="004D08C1"/>
    <w:rsid w:val="004D0A2D"/>
    <w:rsid w:val="004D0FB6"/>
    <w:rsid w:val="004D102E"/>
    <w:rsid w:val="004D148D"/>
    <w:rsid w:val="004D1653"/>
    <w:rsid w:val="004D1CE7"/>
    <w:rsid w:val="004D1D43"/>
    <w:rsid w:val="004D1FF2"/>
    <w:rsid w:val="004D2346"/>
    <w:rsid w:val="004D2690"/>
    <w:rsid w:val="004D2BEB"/>
    <w:rsid w:val="004D2FE2"/>
    <w:rsid w:val="004D2FE6"/>
    <w:rsid w:val="004D346E"/>
    <w:rsid w:val="004D3825"/>
    <w:rsid w:val="004D3CCE"/>
    <w:rsid w:val="004D3F3E"/>
    <w:rsid w:val="004D4806"/>
    <w:rsid w:val="004D4DA2"/>
    <w:rsid w:val="004D521C"/>
    <w:rsid w:val="004D559D"/>
    <w:rsid w:val="004D579A"/>
    <w:rsid w:val="004D58F6"/>
    <w:rsid w:val="004D5BD5"/>
    <w:rsid w:val="004D5C5C"/>
    <w:rsid w:val="004D5F64"/>
    <w:rsid w:val="004D6B48"/>
    <w:rsid w:val="004D6DCF"/>
    <w:rsid w:val="004D6EAC"/>
    <w:rsid w:val="004D7266"/>
    <w:rsid w:val="004D735E"/>
    <w:rsid w:val="004D7516"/>
    <w:rsid w:val="004D761C"/>
    <w:rsid w:val="004D7723"/>
    <w:rsid w:val="004D7FE6"/>
    <w:rsid w:val="004E07BF"/>
    <w:rsid w:val="004E1082"/>
    <w:rsid w:val="004E172C"/>
    <w:rsid w:val="004E1858"/>
    <w:rsid w:val="004E1D81"/>
    <w:rsid w:val="004E1EC7"/>
    <w:rsid w:val="004E201C"/>
    <w:rsid w:val="004E28C5"/>
    <w:rsid w:val="004E2973"/>
    <w:rsid w:val="004E299A"/>
    <w:rsid w:val="004E2C34"/>
    <w:rsid w:val="004E2D49"/>
    <w:rsid w:val="004E3306"/>
    <w:rsid w:val="004E35ED"/>
    <w:rsid w:val="004E392A"/>
    <w:rsid w:val="004E3C16"/>
    <w:rsid w:val="004E3C8A"/>
    <w:rsid w:val="004E4182"/>
    <w:rsid w:val="004E44EA"/>
    <w:rsid w:val="004E4D22"/>
    <w:rsid w:val="004E500B"/>
    <w:rsid w:val="004E5453"/>
    <w:rsid w:val="004E54BD"/>
    <w:rsid w:val="004E563A"/>
    <w:rsid w:val="004E581C"/>
    <w:rsid w:val="004E58DC"/>
    <w:rsid w:val="004E5AB1"/>
    <w:rsid w:val="004E5AD2"/>
    <w:rsid w:val="004E64C2"/>
    <w:rsid w:val="004E6581"/>
    <w:rsid w:val="004E6589"/>
    <w:rsid w:val="004E6C28"/>
    <w:rsid w:val="004E6C70"/>
    <w:rsid w:val="004E7172"/>
    <w:rsid w:val="004E7E16"/>
    <w:rsid w:val="004F0026"/>
    <w:rsid w:val="004F0283"/>
    <w:rsid w:val="004F03DA"/>
    <w:rsid w:val="004F0575"/>
    <w:rsid w:val="004F0D6D"/>
    <w:rsid w:val="004F1A3C"/>
    <w:rsid w:val="004F1E10"/>
    <w:rsid w:val="004F1FBC"/>
    <w:rsid w:val="004F22B5"/>
    <w:rsid w:val="004F2AF3"/>
    <w:rsid w:val="004F2EB3"/>
    <w:rsid w:val="004F30D4"/>
    <w:rsid w:val="004F3511"/>
    <w:rsid w:val="004F38C1"/>
    <w:rsid w:val="004F3B3C"/>
    <w:rsid w:val="004F3E64"/>
    <w:rsid w:val="004F422D"/>
    <w:rsid w:val="004F475D"/>
    <w:rsid w:val="004F48F9"/>
    <w:rsid w:val="004F4A3F"/>
    <w:rsid w:val="004F514A"/>
    <w:rsid w:val="004F5206"/>
    <w:rsid w:val="004F5983"/>
    <w:rsid w:val="004F5A73"/>
    <w:rsid w:val="004F5EE3"/>
    <w:rsid w:val="004F6067"/>
    <w:rsid w:val="004F6589"/>
    <w:rsid w:val="004F68B5"/>
    <w:rsid w:val="004F69E0"/>
    <w:rsid w:val="004F6BF3"/>
    <w:rsid w:val="004F6E2C"/>
    <w:rsid w:val="004F6F5E"/>
    <w:rsid w:val="004F70DC"/>
    <w:rsid w:val="004F715A"/>
    <w:rsid w:val="004F755A"/>
    <w:rsid w:val="004F7B87"/>
    <w:rsid w:val="004F7DF6"/>
    <w:rsid w:val="004F7F94"/>
    <w:rsid w:val="004F7FE3"/>
    <w:rsid w:val="00500111"/>
    <w:rsid w:val="00500A9C"/>
    <w:rsid w:val="00501639"/>
    <w:rsid w:val="00501E08"/>
    <w:rsid w:val="00501ED0"/>
    <w:rsid w:val="00501F18"/>
    <w:rsid w:val="005021A2"/>
    <w:rsid w:val="0050285B"/>
    <w:rsid w:val="005029E0"/>
    <w:rsid w:val="00502ADA"/>
    <w:rsid w:val="00502D9B"/>
    <w:rsid w:val="00503294"/>
    <w:rsid w:val="00503449"/>
    <w:rsid w:val="0050377B"/>
    <w:rsid w:val="005038AE"/>
    <w:rsid w:val="00503A19"/>
    <w:rsid w:val="00503D64"/>
    <w:rsid w:val="0050451F"/>
    <w:rsid w:val="00504606"/>
    <w:rsid w:val="00504619"/>
    <w:rsid w:val="00504810"/>
    <w:rsid w:val="005048AD"/>
    <w:rsid w:val="00504E9B"/>
    <w:rsid w:val="00504FD5"/>
    <w:rsid w:val="005057A5"/>
    <w:rsid w:val="005058DB"/>
    <w:rsid w:val="005058F9"/>
    <w:rsid w:val="00505F9B"/>
    <w:rsid w:val="00505FCE"/>
    <w:rsid w:val="00506462"/>
    <w:rsid w:val="00506526"/>
    <w:rsid w:val="00506531"/>
    <w:rsid w:val="005067EC"/>
    <w:rsid w:val="00506CEA"/>
    <w:rsid w:val="00507669"/>
    <w:rsid w:val="005077C4"/>
    <w:rsid w:val="005078F7"/>
    <w:rsid w:val="00507AD8"/>
    <w:rsid w:val="00507C1D"/>
    <w:rsid w:val="005104F7"/>
    <w:rsid w:val="005107F3"/>
    <w:rsid w:val="0051090C"/>
    <w:rsid w:val="00510A26"/>
    <w:rsid w:val="00511076"/>
    <w:rsid w:val="005111B5"/>
    <w:rsid w:val="00511BC9"/>
    <w:rsid w:val="005126F7"/>
    <w:rsid w:val="00512A1D"/>
    <w:rsid w:val="00512E09"/>
    <w:rsid w:val="005139A8"/>
    <w:rsid w:val="00513BA4"/>
    <w:rsid w:val="0051421A"/>
    <w:rsid w:val="005143BD"/>
    <w:rsid w:val="005143E3"/>
    <w:rsid w:val="0051488B"/>
    <w:rsid w:val="00514C36"/>
    <w:rsid w:val="0051535F"/>
    <w:rsid w:val="00515DE0"/>
    <w:rsid w:val="00515F9F"/>
    <w:rsid w:val="005165FB"/>
    <w:rsid w:val="00516915"/>
    <w:rsid w:val="00516EEB"/>
    <w:rsid w:val="0051721C"/>
    <w:rsid w:val="00517258"/>
    <w:rsid w:val="005177AE"/>
    <w:rsid w:val="0052087E"/>
    <w:rsid w:val="005211FB"/>
    <w:rsid w:val="00521441"/>
    <w:rsid w:val="0052195E"/>
    <w:rsid w:val="00521C12"/>
    <w:rsid w:val="00521F0C"/>
    <w:rsid w:val="0052201B"/>
    <w:rsid w:val="005226DA"/>
    <w:rsid w:val="00522B14"/>
    <w:rsid w:val="00522B2A"/>
    <w:rsid w:val="00522E4E"/>
    <w:rsid w:val="00523395"/>
    <w:rsid w:val="005233F5"/>
    <w:rsid w:val="005238DF"/>
    <w:rsid w:val="005244D6"/>
    <w:rsid w:val="005247BC"/>
    <w:rsid w:val="005249A5"/>
    <w:rsid w:val="00524BAE"/>
    <w:rsid w:val="005250E9"/>
    <w:rsid w:val="00525839"/>
    <w:rsid w:val="00525905"/>
    <w:rsid w:val="00525E46"/>
    <w:rsid w:val="005261E8"/>
    <w:rsid w:val="0052648B"/>
    <w:rsid w:val="005271D6"/>
    <w:rsid w:val="00527395"/>
    <w:rsid w:val="005274B8"/>
    <w:rsid w:val="00527B95"/>
    <w:rsid w:val="00527D74"/>
    <w:rsid w:val="0053003D"/>
    <w:rsid w:val="0053017F"/>
    <w:rsid w:val="00530CF4"/>
    <w:rsid w:val="00530DFF"/>
    <w:rsid w:val="00530FAA"/>
    <w:rsid w:val="005313EC"/>
    <w:rsid w:val="0053174C"/>
    <w:rsid w:val="00531BA0"/>
    <w:rsid w:val="00531C1F"/>
    <w:rsid w:val="0053228E"/>
    <w:rsid w:val="00532369"/>
    <w:rsid w:val="00532C8A"/>
    <w:rsid w:val="00532D9C"/>
    <w:rsid w:val="00532F43"/>
    <w:rsid w:val="005331BB"/>
    <w:rsid w:val="00533219"/>
    <w:rsid w:val="005335DE"/>
    <w:rsid w:val="005336BD"/>
    <w:rsid w:val="00533A5D"/>
    <w:rsid w:val="00533AC2"/>
    <w:rsid w:val="00533C40"/>
    <w:rsid w:val="00534182"/>
    <w:rsid w:val="005342FC"/>
    <w:rsid w:val="0053448D"/>
    <w:rsid w:val="005344EA"/>
    <w:rsid w:val="00535209"/>
    <w:rsid w:val="00535831"/>
    <w:rsid w:val="00535F66"/>
    <w:rsid w:val="00536022"/>
    <w:rsid w:val="0053679C"/>
    <w:rsid w:val="00536B13"/>
    <w:rsid w:val="00536ED4"/>
    <w:rsid w:val="00537294"/>
    <w:rsid w:val="00537457"/>
    <w:rsid w:val="00537574"/>
    <w:rsid w:val="0053797D"/>
    <w:rsid w:val="00537BDF"/>
    <w:rsid w:val="00537C5F"/>
    <w:rsid w:val="0054035C"/>
    <w:rsid w:val="0054056A"/>
    <w:rsid w:val="00540A4A"/>
    <w:rsid w:val="00540F67"/>
    <w:rsid w:val="0054171D"/>
    <w:rsid w:val="00541771"/>
    <w:rsid w:val="00541B30"/>
    <w:rsid w:val="00541EAC"/>
    <w:rsid w:val="005420DB"/>
    <w:rsid w:val="005425A2"/>
    <w:rsid w:val="00543389"/>
    <w:rsid w:val="0054343D"/>
    <w:rsid w:val="005448B6"/>
    <w:rsid w:val="00545D8E"/>
    <w:rsid w:val="00545E3E"/>
    <w:rsid w:val="00545F34"/>
    <w:rsid w:val="00546129"/>
    <w:rsid w:val="005464AF"/>
    <w:rsid w:val="005464E4"/>
    <w:rsid w:val="00547332"/>
    <w:rsid w:val="005475B8"/>
    <w:rsid w:val="0054776C"/>
    <w:rsid w:val="005477F6"/>
    <w:rsid w:val="00547F51"/>
    <w:rsid w:val="00550274"/>
    <w:rsid w:val="005503DC"/>
    <w:rsid w:val="00550503"/>
    <w:rsid w:val="00550BD1"/>
    <w:rsid w:val="00550EB9"/>
    <w:rsid w:val="0055100E"/>
    <w:rsid w:val="00551563"/>
    <w:rsid w:val="005516FD"/>
    <w:rsid w:val="00551B8F"/>
    <w:rsid w:val="00551C1F"/>
    <w:rsid w:val="00552D65"/>
    <w:rsid w:val="005536FA"/>
    <w:rsid w:val="0055373E"/>
    <w:rsid w:val="00554017"/>
    <w:rsid w:val="005545D3"/>
    <w:rsid w:val="00554B8B"/>
    <w:rsid w:val="00554D21"/>
    <w:rsid w:val="00556319"/>
    <w:rsid w:val="005564FB"/>
    <w:rsid w:val="00556ADF"/>
    <w:rsid w:val="00557C3B"/>
    <w:rsid w:val="00557F96"/>
    <w:rsid w:val="0056068C"/>
    <w:rsid w:val="00560C65"/>
    <w:rsid w:val="00560D33"/>
    <w:rsid w:val="00560DC5"/>
    <w:rsid w:val="00561175"/>
    <w:rsid w:val="00561662"/>
    <w:rsid w:val="005618A8"/>
    <w:rsid w:val="00561A3F"/>
    <w:rsid w:val="00561CFD"/>
    <w:rsid w:val="00561F9A"/>
    <w:rsid w:val="00562745"/>
    <w:rsid w:val="005627FB"/>
    <w:rsid w:val="0056363F"/>
    <w:rsid w:val="00563703"/>
    <w:rsid w:val="00563DD8"/>
    <w:rsid w:val="005640C7"/>
    <w:rsid w:val="00564815"/>
    <w:rsid w:val="00564E67"/>
    <w:rsid w:val="005654C8"/>
    <w:rsid w:val="005660E2"/>
    <w:rsid w:val="00566392"/>
    <w:rsid w:val="00566D54"/>
    <w:rsid w:val="005671FA"/>
    <w:rsid w:val="005679CD"/>
    <w:rsid w:val="005679E4"/>
    <w:rsid w:val="00567A3F"/>
    <w:rsid w:val="00567BCC"/>
    <w:rsid w:val="00567BFE"/>
    <w:rsid w:val="00570690"/>
    <w:rsid w:val="00570BA0"/>
    <w:rsid w:val="00570ED7"/>
    <w:rsid w:val="00571769"/>
    <w:rsid w:val="0057177B"/>
    <w:rsid w:val="00571A49"/>
    <w:rsid w:val="00571B2F"/>
    <w:rsid w:val="00571FD9"/>
    <w:rsid w:val="005727B5"/>
    <w:rsid w:val="00572D83"/>
    <w:rsid w:val="00573645"/>
    <w:rsid w:val="00573875"/>
    <w:rsid w:val="0057393D"/>
    <w:rsid w:val="00573E7E"/>
    <w:rsid w:val="00573FAC"/>
    <w:rsid w:val="00574263"/>
    <w:rsid w:val="00574739"/>
    <w:rsid w:val="00574A32"/>
    <w:rsid w:val="00574FB2"/>
    <w:rsid w:val="005756FF"/>
    <w:rsid w:val="005758B2"/>
    <w:rsid w:val="0057606B"/>
    <w:rsid w:val="00576096"/>
    <w:rsid w:val="00576275"/>
    <w:rsid w:val="005764F3"/>
    <w:rsid w:val="005769B1"/>
    <w:rsid w:val="00576A5F"/>
    <w:rsid w:val="00576D1B"/>
    <w:rsid w:val="0057733A"/>
    <w:rsid w:val="005777BA"/>
    <w:rsid w:val="00577EA2"/>
    <w:rsid w:val="005801F3"/>
    <w:rsid w:val="00581A79"/>
    <w:rsid w:val="00581ECB"/>
    <w:rsid w:val="00581F69"/>
    <w:rsid w:val="00582AAD"/>
    <w:rsid w:val="00582D6A"/>
    <w:rsid w:val="00583B55"/>
    <w:rsid w:val="00584694"/>
    <w:rsid w:val="005849FB"/>
    <w:rsid w:val="00584EF0"/>
    <w:rsid w:val="00584FB9"/>
    <w:rsid w:val="005853E1"/>
    <w:rsid w:val="00585647"/>
    <w:rsid w:val="00585EBB"/>
    <w:rsid w:val="0058628C"/>
    <w:rsid w:val="00586511"/>
    <w:rsid w:val="00586583"/>
    <w:rsid w:val="00586981"/>
    <w:rsid w:val="005869BA"/>
    <w:rsid w:val="00587469"/>
    <w:rsid w:val="00587C7E"/>
    <w:rsid w:val="005900F9"/>
    <w:rsid w:val="005909A5"/>
    <w:rsid w:val="005909B1"/>
    <w:rsid w:val="00590B30"/>
    <w:rsid w:val="005915FC"/>
    <w:rsid w:val="00591D65"/>
    <w:rsid w:val="00591D97"/>
    <w:rsid w:val="005923A3"/>
    <w:rsid w:val="00592469"/>
    <w:rsid w:val="0059283C"/>
    <w:rsid w:val="00592B6A"/>
    <w:rsid w:val="00592EBA"/>
    <w:rsid w:val="00593C37"/>
    <w:rsid w:val="00593FA6"/>
    <w:rsid w:val="00594310"/>
    <w:rsid w:val="00594CB2"/>
    <w:rsid w:val="00594CBC"/>
    <w:rsid w:val="005956E7"/>
    <w:rsid w:val="00595D53"/>
    <w:rsid w:val="00596136"/>
    <w:rsid w:val="0059617B"/>
    <w:rsid w:val="005964D1"/>
    <w:rsid w:val="00596B5E"/>
    <w:rsid w:val="00596BF7"/>
    <w:rsid w:val="00596DA9"/>
    <w:rsid w:val="00596E18"/>
    <w:rsid w:val="00596E3D"/>
    <w:rsid w:val="00596F9C"/>
    <w:rsid w:val="005972A1"/>
    <w:rsid w:val="00597D14"/>
    <w:rsid w:val="005A0136"/>
    <w:rsid w:val="005A02DC"/>
    <w:rsid w:val="005A07B1"/>
    <w:rsid w:val="005A097A"/>
    <w:rsid w:val="005A1247"/>
    <w:rsid w:val="005A16E0"/>
    <w:rsid w:val="005A2002"/>
    <w:rsid w:val="005A2608"/>
    <w:rsid w:val="005A3225"/>
    <w:rsid w:val="005A33B9"/>
    <w:rsid w:val="005A3DB8"/>
    <w:rsid w:val="005A3DDC"/>
    <w:rsid w:val="005A410F"/>
    <w:rsid w:val="005A4614"/>
    <w:rsid w:val="005A468C"/>
    <w:rsid w:val="005A4833"/>
    <w:rsid w:val="005A5E03"/>
    <w:rsid w:val="005A5F14"/>
    <w:rsid w:val="005A5F46"/>
    <w:rsid w:val="005A6119"/>
    <w:rsid w:val="005A61F2"/>
    <w:rsid w:val="005A714F"/>
    <w:rsid w:val="005A74AC"/>
    <w:rsid w:val="005A77E1"/>
    <w:rsid w:val="005A789E"/>
    <w:rsid w:val="005A7FB5"/>
    <w:rsid w:val="005B00FA"/>
    <w:rsid w:val="005B0134"/>
    <w:rsid w:val="005B0D45"/>
    <w:rsid w:val="005B102A"/>
    <w:rsid w:val="005B186B"/>
    <w:rsid w:val="005B223B"/>
    <w:rsid w:val="005B231E"/>
    <w:rsid w:val="005B2BF8"/>
    <w:rsid w:val="005B2F6E"/>
    <w:rsid w:val="005B354B"/>
    <w:rsid w:val="005B38A8"/>
    <w:rsid w:val="005B3FA9"/>
    <w:rsid w:val="005B4281"/>
    <w:rsid w:val="005B43F5"/>
    <w:rsid w:val="005B4451"/>
    <w:rsid w:val="005B44A6"/>
    <w:rsid w:val="005B4526"/>
    <w:rsid w:val="005B473A"/>
    <w:rsid w:val="005B48C7"/>
    <w:rsid w:val="005B4AD3"/>
    <w:rsid w:val="005B4C88"/>
    <w:rsid w:val="005B4E24"/>
    <w:rsid w:val="005B50B9"/>
    <w:rsid w:val="005B5273"/>
    <w:rsid w:val="005B52C5"/>
    <w:rsid w:val="005B5EFA"/>
    <w:rsid w:val="005B60BA"/>
    <w:rsid w:val="005B61C2"/>
    <w:rsid w:val="005B6309"/>
    <w:rsid w:val="005B6324"/>
    <w:rsid w:val="005B634E"/>
    <w:rsid w:val="005B6958"/>
    <w:rsid w:val="005B69E6"/>
    <w:rsid w:val="005B6A2B"/>
    <w:rsid w:val="005B6AC7"/>
    <w:rsid w:val="005B7300"/>
    <w:rsid w:val="005B7326"/>
    <w:rsid w:val="005C02D9"/>
    <w:rsid w:val="005C1914"/>
    <w:rsid w:val="005C19AD"/>
    <w:rsid w:val="005C1F67"/>
    <w:rsid w:val="005C23AF"/>
    <w:rsid w:val="005C2CBB"/>
    <w:rsid w:val="005C2DA5"/>
    <w:rsid w:val="005C2EFE"/>
    <w:rsid w:val="005C36C9"/>
    <w:rsid w:val="005C381D"/>
    <w:rsid w:val="005C3D25"/>
    <w:rsid w:val="005C4166"/>
    <w:rsid w:val="005C419E"/>
    <w:rsid w:val="005C4563"/>
    <w:rsid w:val="005C609B"/>
    <w:rsid w:val="005C6247"/>
    <w:rsid w:val="005C62EA"/>
    <w:rsid w:val="005C6670"/>
    <w:rsid w:val="005C70F5"/>
    <w:rsid w:val="005C723E"/>
    <w:rsid w:val="005C7B68"/>
    <w:rsid w:val="005C7D7B"/>
    <w:rsid w:val="005C7DB9"/>
    <w:rsid w:val="005C7EFA"/>
    <w:rsid w:val="005C7F05"/>
    <w:rsid w:val="005D0102"/>
    <w:rsid w:val="005D0770"/>
    <w:rsid w:val="005D08E5"/>
    <w:rsid w:val="005D0D79"/>
    <w:rsid w:val="005D0EC4"/>
    <w:rsid w:val="005D1120"/>
    <w:rsid w:val="005D12FB"/>
    <w:rsid w:val="005D1725"/>
    <w:rsid w:val="005D17AD"/>
    <w:rsid w:val="005D1B21"/>
    <w:rsid w:val="005D1CFC"/>
    <w:rsid w:val="005D1D23"/>
    <w:rsid w:val="005D1DE9"/>
    <w:rsid w:val="005D1DF7"/>
    <w:rsid w:val="005D2199"/>
    <w:rsid w:val="005D2630"/>
    <w:rsid w:val="005D283F"/>
    <w:rsid w:val="005D2B8B"/>
    <w:rsid w:val="005D2BB1"/>
    <w:rsid w:val="005D2EC0"/>
    <w:rsid w:val="005D3007"/>
    <w:rsid w:val="005D30F1"/>
    <w:rsid w:val="005D30FA"/>
    <w:rsid w:val="005D33F0"/>
    <w:rsid w:val="005D36B2"/>
    <w:rsid w:val="005D3E8A"/>
    <w:rsid w:val="005D3F73"/>
    <w:rsid w:val="005D411C"/>
    <w:rsid w:val="005D4135"/>
    <w:rsid w:val="005D4138"/>
    <w:rsid w:val="005D4459"/>
    <w:rsid w:val="005D4522"/>
    <w:rsid w:val="005D47C9"/>
    <w:rsid w:val="005D4F9A"/>
    <w:rsid w:val="005D50E7"/>
    <w:rsid w:val="005D520B"/>
    <w:rsid w:val="005D6760"/>
    <w:rsid w:val="005D68BD"/>
    <w:rsid w:val="005D69E2"/>
    <w:rsid w:val="005D6AA3"/>
    <w:rsid w:val="005D6B68"/>
    <w:rsid w:val="005D7212"/>
    <w:rsid w:val="005D7446"/>
    <w:rsid w:val="005D760B"/>
    <w:rsid w:val="005D77B5"/>
    <w:rsid w:val="005D7893"/>
    <w:rsid w:val="005D79E4"/>
    <w:rsid w:val="005E01F4"/>
    <w:rsid w:val="005E03B6"/>
    <w:rsid w:val="005E0651"/>
    <w:rsid w:val="005E12E8"/>
    <w:rsid w:val="005E1306"/>
    <w:rsid w:val="005E16D6"/>
    <w:rsid w:val="005E1CA4"/>
    <w:rsid w:val="005E1EDD"/>
    <w:rsid w:val="005E2272"/>
    <w:rsid w:val="005E2669"/>
    <w:rsid w:val="005E3376"/>
    <w:rsid w:val="005E33DD"/>
    <w:rsid w:val="005E3D2F"/>
    <w:rsid w:val="005E4427"/>
    <w:rsid w:val="005E4E65"/>
    <w:rsid w:val="005E5125"/>
    <w:rsid w:val="005E51C4"/>
    <w:rsid w:val="005E5943"/>
    <w:rsid w:val="005E5987"/>
    <w:rsid w:val="005E59FD"/>
    <w:rsid w:val="005E5C0C"/>
    <w:rsid w:val="005E5D29"/>
    <w:rsid w:val="005E6432"/>
    <w:rsid w:val="005E6BAB"/>
    <w:rsid w:val="005E6C58"/>
    <w:rsid w:val="005E6C90"/>
    <w:rsid w:val="005E7029"/>
    <w:rsid w:val="005E74D4"/>
    <w:rsid w:val="005E77A5"/>
    <w:rsid w:val="005F03CC"/>
    <w:rsid w:val="005F141A"/>
    <w:rsid w:val="005F1472"/>
    <w:rsid w:val="005F1B35"/>
    <w:rsid w:val="005F1DE9"/>
    <w:rsid w:val="005F2056"/>
    <w:rsid w:val="005F28D9"/>
    <w:rsid w:val="005F2A21"/>
    <w:rsid w:val="005F2D0C"/>
    <w:rsid w:val="005F31F7"/>
    <w:rsid w:val="005F3313"/>
    <w:rsid w:val="005F3661"/>
    <w:rsid w:val="005F3753"/>
    <w:rsid w:val="005F38AE"/>
    <w:rsid w:val="005F3A76"/>
    <w:rsid w:val="005F415A"/>
    <w:rsid w:val="005F420A"/>
    <w:rsid w:val="005F4940"/>
    <w:rsid w:val="005F4E11"/>
    <w:rsid w:val="005F4EEF"/>
    <w:rsid w:val="005F583D"/>
    <w:rsid w:val="005F58C8"/>
    <w:rsid w:val="005F5CBA"/>
    <w:rsid w:val="005F6324"/>
    <w:rsid w:val="005F6553"/>
    <w:rsid w:val="005F674E"/>
    <w:rsid w:val="005F68CF"/>
    <w:rsid w:val="005F7292"/>
    <w:rsid w:val="005F7D3E"/>
    <w:rsid w:val="005F7F4E"/>
    <w:rsid w:val="006003F0"/>
    <w:rsid w:val="006006B1"/>
    <w:rsid w:val="00600E04"/>
    <w:rsid w:val="00600FD7"/>
    <w:rsid w:val="00601067"/>
    <w:rsid w:val="00601245"/>
    <w:rsid w:val="006013EA"/>
    <w:rsid w:val="00601462"/>
    <w:rsid w:val="00601648"/>
    <w:rsid w:val="00601687"/>
    <w:rsid w:val="00602051"/>
    <w:rsid w:val="006027DA"/>
    <w:rsid w:val="00602D1D"/>
    <w:rsid w:val="00603D03"/>
    <w:rsid w:val="00603EAB"/>
    <w:rsid w:val="00603F50"/>
    <w:rsid w:val="00603F7F"/>
    <w:rsid w:val="00604483"/>
    <w:rsid w:val="0060465E"/>
    <w:rsid w:val="00604CBA"/>
    <w:rsid w:val="006055FE"/>
    <w:rsid w:val="0060588E"/>
    <w:rsid w:val="00605CC8"/>
    <w:rsid w:val="00605E62"/>
    <w:rsid w:val="00605E92"/>
    <w:rsid w:val="006061C3"/>
    <w:rsid w:val="00606339"/>
    <w:rsid w:val="00606579"/>
    <w:rsid w:val="00606A6B"/>
    <w:rsid w:val="0060720C"/>
    <w:rsid w:val="00607475"/>
    <w:rsid w:val="006074FF"/>
    <w:rsid w:val="006076EA"/>
    <w:rsid w:val="00607F45"/>
    <w:rsid w:val="00607FA0"/>
    <w:rsid w:val="006107A1"/>
    <w:rsid w:val="00610AB4"/>
    <w:rsid w:val="00610CEE"/>
    <w:rsid w:val="00610D1F"/>
    <w:rsid w:val="0061147E"/>
    <w:rsid w:val="00611953"/>
    <w:rsid w:val="00611995"/>
    <w:rsid w:val="0061199F"/>
    <w:rsid w:val="00611ADD"/>
    <w:rsid w:val="00611D84"/>
    <w:rsid w:val="006125F8"/>
    <w:rsid w:val="00612982"/>
    <w:rsid w:val="0061309A"/>
    <w:rsid w:val="006135D2"/>
    <w:rsid w:val="00613A3D"/>
    <w:rsid w:val="0061431E"/>
    <w:rsid w:val="00614A4F"/>
    <w:rsid w:val="00614B2D"/>
    <w:rsid w:val="006154F8"/>
    <w:rsid w:val="00615B31"/>
    <w:rsid w:val="0061673C"/>
    <w:rsid w:val="00616CCC"/>
    <w:rsid w:val="00617697"/>
    <w:rsid w:val="0061789D"/>
    <w:rsid w:val="00617935"/>
    <w:rsid w:val="00617BE1"/>
    <w:rsid w:val="00617E4F"/>
    <w:rsid w:val="00617F60"/>
    <w:rsid w:val="00620434"/>
    <w:rsid w:val="0062162A"/>
    <w:rsid w:val="0062195C"/>
    <w:rsid w:val="00621B75"/>
    <w:rsid w:val="00621C4A"/>
    <w:rsid w:val="00621EC8"/>
    <w:rsid w:val="006224E2"/>
    <w:rsid w:val="00622629"/>
    <w:rsid w:val="00622E37"/>
    <w:rsid w:val="00623432"/>
    <w:rsid w:val="006235F2"/>
    <w:rsid w:val="00623703"/>
    <w:rsid w:val="00623B92"/>
    <w:rsid w:val="00623DE7"/>
    <w:rsid w:val="006242A1"/>
    <w:rsid w:val="00624633"/>
    <w:rsid w:val="006247AC"/>
    <w:rsid w:val="00624B7B"/>
    <w:rsid w:val="00624D28"/>
    <w:rsid w:val="0062524F"/>
    <w:rsid w:val="006265D2"/>
    <w:rsid w:val="00626710"/>
    <w:rsid w:val="00626718"/>
    <w:rsid w:val="0062699B"/>
    <w:rsid w:val="00626C17"/>
    <w:rsid w:val="00626D41"/>
    <w:rsid w:val="00627115"/>
    <w:rsid w:val="00627227"/>
    <w:rsid w:val="00627248"/>
    <w:rsid w:val="006304CD"/>
    <w:rsid w:val="00630BDC"/>
    <w:rsid w:val="00630D05"/>
    <w:rsid w:val="00630F9A"/>
    <w:rsid w:val="00630FD4"/>
    <w:rsid w:val="00631154"/>
    <w:rsid w:val="00631322"/>
    <w:rsid w:val="00631397"/>
    <w:rsid w:val="006313D8"/>
    <w:rsid w:val="0063160C"/>
    <w:rsid w:val="00631B9D"/>
    <w:rsid w:val="0063211F"/>
    <w:rsid w:val="00632505"/>
    <w:rsid w:val="00632B54"/>
    <w:rsid w:val="00632BCA"/>
    <w:rsid w:val="00633AA8"/>
    <w:rsid w:val="0063428E"/>
    <w:rsid w:val="006347E9"/>
    <w:rsid w:val="006356B9"/>
    <w:rsid w:val="006357EE"/>
    <w:rsid w:val="00635CFF"/>
    <w:rsid w:val="00636C3A"/>
    <w:rsid w:val="00636D30"/>
    <w:rsid w:val="00636E35"/>
    <w:rsid w:val="00637137"/>
    <w:rsid w:val="006375A5"/>
    <w:rsid w:val="006375E0"/>
    <w:rsid w:val="006376B4"/>
    <w:rsid w:val="006378B9"/>
    <w:rsid w:val="00637A9D"/>
    <w:rsid w:val="00637B3A"/>
    <w:rsid w:val="006400D9"/>
    <w:rsid w:val="0064057B"/>
    <w:rsid w:val="00640D6E"/>
    <w:rsid w:val="00640DBB"/>
    <w:rsid w:val="0064137F"/>
    <w:rsid w:val="00641780"/>
    <w:rsid w:val="006417E0"/>
    <w:rsid w:val="00641B44"/>
    <w:rsid w:val="00641EAF"/>
    <w:rsid w:val="00642444"/>
    <w:rsid w:val="0064271F"/>
    <w:rsid w:val="00643113"/>
    <w:rsid w:val="0064348B"/>
    <w:rsid w:val="00643BBD"/>
    <w:rsid w:val="00643E80"/>
    <w:rsid w:val="006450D0"/>
    <w:rsid w:val="0064520B"/>
    <w:rsid w:val="006453EA"/>
    <w:rsid w:val="00645B78"/>
    <w:rsid w:val="00645D95"/>
    <w:rsid w:val="0064612A"/>
    <w:rsid w:val="006464EE"/>
    <w:rsid w:val="006468AB"/>
    <w:rsid w:val="006477DC"/>
    <w:rsid w:val="00647985"/>
    <w:rsid w:val="00647B9D"/>
    <w:rsid w:val="00650C21"/>
    <w:rsid w:val="0065149B"/>
    <w:rsid w:val="00651DE4"/>
    <w:rsid w:val="00651EB3"/>
    <w:rsid w:val="006522DE"/>
    <w:rsid w:val="00652493"/>
    <w:rsid w:val="006529B6"/>
    <w:rsid w:val="00652A21"/>
    <w:rsid w:val="00652E6B"/>
    <w:rsid w:val="00653558"/>
    <w:rsid w:val="00653A10"/>
    <w:rsid w:val="00653E93"/>
    <w:rsid w:val="00653F80"/>
    <w:rsid w:val="006541A9"/>
    <w:rsid w:val="0065489D"/>
    <w:rsid w:val="00654C52"/>
    <w:rsid w:val="00654D1E"/>
    <w:rsid w:val="00654D71"/>
    <w:rsid w:val="00654D75"/>
    <w:rsid w:val="0065541E"/>
    <w:rsid w:val="00655835"/>
    <w:rsid w:val="00655AD2"/>
    <w:rsid w:val="00655C00"/>
    <w:rsid w:val="00656032"/>
    <w:rsid w:val="006560CD"/>
    <w:rsid w:val="00656A7C"/>
    <w:rsid w:val="00656F74"/>
    <w:rsid w:val="0065753F"/>
    <w:rsid w:val="006603EE"/>
    <w:rsid w:val="0066041A"/>
    <w:rsid w:val="00660A2E"/>
    <w:rsid w:val="00660F3E"/>
    <w:rsid w:val="0066124B"/>
    <w:rsid w:val="006613BF"/>
    <w:rsid w:val="006613F5"/>
    <w:rsid w:val="0066188F"/>
    <w:rsid w:val="00661A83"/>
    <w:rsid w:val="0066222E"/>
    <w:rsid w:val="006622B0"/>
    <w:rsid w:val="006622DF"/>
    <w:rsid w:val="006623AE"/>
    <w:rsid w:val="00663311"/>
    <w:rsid w:val="00663A77"/>
    <w:rsid w:val="00663D56"/>
    <w:rsid w:val="00663EA8"/>
    <w:rsid w:val="0066458E"/>
    <w:rsid w:val="006646D6"/>
    <w:rsid w:val="00664CF6"/>
    <w:rsid w:val="006650C0"/>
    <w:rsid w:val="00665A3A"/>
    <w:rsid w:val="00665A67"/>
    <w:rsid w:val="00665A8A"/>
    <w:rsid w:val="00665B4F"/>
    <w:rsid w:val="00665CA2"/>
    <w:rsid w:val="00666782"/>
    <w:rsid w:val="00666A87"/>
    <w:rsid w:val="006672AD"/>
    <w:rsid w:val="00667346"/>
    <w:rsid w:val="006676C3"/>
    <w:rsid w:val="0066797C"/>
    <w:rsid w:val="00667BBA"/>
    <w:rsid w:val="00670456"/>
    <w:rsid w:val="00670DA1"/>
    <w:rsid w:val="00671759"/>
    <w:rsid w:val="00671B37"/>
    <w:rsid w:val="00671F74"/>
    <w:rsid w:val="0067241C"/>
    <w:rsid w:val="006725DC"/>
    <w:rsid w:val="0067295F"/>
    <w:rsid w:val="00672D6C"/>
    <w:rsid w:val="00672FC0"/>
    <w:rsid w:val="0067302C"/>
    <w:rsid w:val="00673346"/>
    <w:rsid w:val="0067353F"/>
    <w:rsid w:val="0067366A"/>
    <w:rsid w:val="00674073"/>
    <w:rsid w:val="006745D8"/>
    <w:rsid w:val="00674808"/>
    <w:rsid w:val="006749E7"/>
    <w:rsid w:val="006750A9"/>
    <w:rsid w:val="006763FF"/>
    <w:rsid w:val="00676560"/>
    <w:rsid w:val="006765B0"/>
    <w:rsid w:val="00676725"/>
    <w:rsid w:val="006768B0"/>
    <w:rsid w:val="00676ABB"/>
    <w:rsid w:val="00677023"/>
    <w:rsid w:val="006805F4"/>
    <w:rsid w:val="00680629"/>
    <w:rsid w:val="0068074B"/>
    <w:rsid w:val="00680AD6"/>
    <w:rsid w:val="00680BDD"/>
    <w:rsid w:val="00680DB4"/>
    <w:rsid w:val="006810B4"/>
    <w:rsid w:val="00681279"/>
    <w:rsid w:val="006819AB"/>
    <w:rsid w:val="00681B64"/>
    <w:rsid w:val="00681BB1"/>
    <w:rsid w:val="0068203E"/>
    <w:rsid w:val="0068263E"/>
    <w:rsid w:val="00682A51"/>
    <w:rsid w:val="00682C8F"/>
    <w:rsid w:val="00683D19"/>
    <w:rsid w:val="0068406A"/>
    <w:rsid w:val="006840B4"/>
    <w:rsid w:val="00684224"/>
    <w:rsid w:val="006844C5"/>
    <w:rsid w:val="00684596"/>
    <w:rsid w:val="0068471C"/>
    <w:rsid w:val="006847EB"/>
    <w:rsid w:val="006849B3"/>
    <w:rsid w:val="00684CAF"/>
    <w:rsid w:val="00684CE1"/>
    <w:rsid w:val="00685F01"/>
    <w:rsid w:val="00685FF9"/>
    <w:rsid w:val="00686624"/>
    <w:rsid w:val="00686967"/>
    <w:rsid w:val="00686CDA"/>
    <w:rsid w:val="00686D2C"/>
    <w:rsid w:val="00686E68"/>
    <w:rsid w:val="00686EDF"/>
    <w:rsid w:val="00687210"/>
    <w:rsid w:val="00687CA5"/>
    <w:rsid w:val="00687E02"/>
    <w:rsid w:val="00690375"/>
    <w:rsid w:val="00690827"/>
    <w:rsid w:val="00690945"/>
    <w:rsid w:val="00691149"/>
    <w:rsid w:val="006918F4"/>
    <w:rsid w:val="00691E0A"/>
    <w:rsid w:val="0069219B"/>
    <w:rsid w:val="006928E5"/>
    <w:rsid w:val="00693385"/>
    <w:rsid w:val="00693A39"/>
    <w:rsid w:val="0069434F"/>
    <w:rsid w:val="006943C2"/>
    <w:rsid w:val="006948C2"/>
    <w:rsid w:val="00694A9E"/>
    <w:rsid w:val="00694D72"/>
    <w:rsid w:val="00695255"/>
    <w:rsid w:val="006953DE"/>
    <w:rsid w:val="00695795"/>
    <w:rsid w:val="0069584D"/>
    <w:rsid w:val="00695A07"/>
    <w:rsid w:val="00695F35"/>
    <w:rsid w:val="00696074"/>
    <w:rsid w:val="006960DB"/>
    <w:rsid w:val="00696134"/>
    <w:rsid w:val="006961FF"/>
    <w:rsid w:val="00696778"/>
    <w:rsid w:val="006967ED"/>
    <w:rsid w:val="00697000"/>
    <w:rsid w:val="006974B1"/>
    <w:rsid w:val="00697632"/>
    <w:rsid w:val="0069768C"/>
    <w:rsid w:val="00697BCF"/>
    <w:rsid w:val="00697BF2"/>
    <w:rsid w:val="00697FBD"/>
    <w:rsid w:val="006A0064"/>
    <w:rsid w:val="006A0731"/>
    <w:rsid w:val="006A140D"/>
    <w:rsid w:val="006A1823"/>
    <w:rsid w:val="006A1C24"/>
    <w:rsid w:val="006A1DA1"/>
    <w:rsid w:val="006A1E8D"/>
    <w:rsid w:val="006A1ED2"/>
    <w:rsid w:val="006A2064"/>
    <w:rsid w:val="006A27A0"/>
    <w:rsid w:val="006A2E40"/>
    <w:rsid w:val="006A3451"/>
    <w:rsid w:val="006A356F"/>
    <w:rsid w:val="006A36C8"/>
    <w:rsid w:val="006A3827"/>
    <w:rsid w:val="006A4893"/>
    <w:rsid w:val="006A4903"/>
    <w:rsid w:val="006A4967"/>
    <w:rsid w:val="006A5B59"/>
    <w:rsid w:val="006A67D1"/>
    <w:rsid w:val="006A6860"/>
    <w:rsid w:val="006A6C09"/>
    <w:rsid w:val="006A6C25"/>
    <w:rsid w:val="006A71E5"/>
    <w:rsid w:val="006A7561"/>
    <w:rsid w:val="006A7D79"/>
    <w:rsid w:val="006A7F43"/>
    <w:rsid w:val="006B0381"/>
    <w:rsid w:val="006B05FA"/>
    <w:rsid w:val="006B08E9"/>
    <w:rsid w:val="006B0A6B"/>
    <w:rsid w:val="006B0D0F"/>
    <w:rsid w:val="006B0D72"/>
    <w:rsid w:val="006B134D"/>
    <w:rsid w:val="006B1461"/>
    <w:rsid w:val="006B171B"/>
    <w:rsid w:val="006B20FD"/>
    <w:rsid w:val="006B215A"/>
    <w:rsid w:val="006B24A7"/>
    <w:rsid w:val="006B26A7"/>
    <w:rsid w:val="006B2F97"/>
    <w:rsid w:val="006B3083"/>
    <w:rsid w:val="006B3E35"/>
    <w:rsid w:val="006B3FDF"/>
    <w:rsid w:val="006B466E"/>
    <w:rsid w:val="006B47C1"/>
    <w:rsid w:val="006B494A"/>
    <w:rsid w:val="006B4AA3"/>
    <w:rsid w:val="006B4D54"/>
    <w:rsid w:val="006B4E6D"/>
    <w:rsid w:val="006B52E0"/>
    <w:rsid w:val="006B537D"/>
    <w:rsid w:val="006B5A72"/>
    <w:rsid w:val="006B6918"/>
    <w:rsid w:val="006B6ADD"/>
    <w:rsid w:val="006B6D8F"/>
    <w:rsid w:val="006B6DEA"/>
    <w:rsid w:val="006B71F4"/>
    <w:rsid w:val="006B7B0B"/>
    <w:rsid w:val="006C0038"/>
    <w:rsid w:val="006C05D3"/>
    <w:rsid w:val="006C0A45"/>
    <w:rsid w:val="006C1074"/>
    <w:rsid w:val="006C14D9"/>
    <w:rsid w:val="006C1531"/>
    <w:rsid w:val="006C1632"/>
    <w:rsid w:val="006C1959"/>
    <w:rsid w:val="006C1C1C"/>
    <w:rsid w:val="006C1CA5"/>
    <w:rsid w:val="006C20D7"/>
    <w:rsid w:val="006C2481"/>
    <w:rsid w:val="006C2647"/>
    <w:rsid w:val="006C2822"/>
    <w:rsid w:val="006C2DFF"/>
    <w:rsid w:val="006C31F5"/>
    <w:rsid w:val="006C344B"/>
    <w:rsid w:val="006C37AF"/>
    <w:rsid w:val="006C3C55"/>
    <w:rsid w:val="006C3DDC"/>
    <w:rsid w:val="006C3F61"/>
    <w:rsid w:val="006C3F72"/>
    <w:rsid w:val="006C4868"/>
    <w:rsid w:val="006C4B56"/>
    <w:rsid w:val="006C510C"/>
    <w:rsid w:val="006C545C"/>
    <w:rsid w:val="006C57A2"/>
    <w:rsid w:val="006C602D"/>
    <w:rsid w:val="006C625D"/>
    <w:rsid w:val="006C6C42"/>
    <w:rsid w:val="006C6CBA"/>
    <w:rsid w:val="006C6D38"/>
    <w:rsid w:val="006C6F97"/>
    <w:rsid w:val="006C6FCB"/>
    <w:rsid w:val="006C7BA6"/>
    <w:rsid w:val="006C7D67"/>
    <w:rsid w:val="006D039C"/>
    <w:rsid w:val="006D07A4"/>
    <w:rsid w:val="006D083B"/>
    <w:rsid w:val="006D0ADC"/>
    <w:rsid w:val="006D0EF5"/>
    <w:rsid w:val="006D13BE"/>
    <w:rsid w:val="006D1BDC"/>
    <w:rsid w:val="006D1EA1"/>
    <w:rsid w:val="006D1EE1"/>
    <w:rsid w:val="006D1F6D"/>
    <w:rsid w:val="006D2162"/>
    <w:rsid w:val="006D262D"/>
    <w:rsid w:val="006D2AE4"/>
    <w:rsid w:val="006D2D50"/>
    <w:rsid w:val="006D2ED8"/>
    <w:rsid w:val="006D320A"/>
    <w:rsid w:val="006D3B78"/>
    <w:rsid w:val="006D3F5E"/>
    <w:rsid w:val="006D4021"/>
    <w:rsid w:val="006D46E0"/>
    <w:rsid w:val="006D4C79"/>
    <w:rsid w:val="006D5041"/>
    <w:rsid w:val="006D5428"/>
    <w:rsid w:val="006D5703"/>
    <w:rsid w:val="006D5CA9"/>
    <w:rsid w:val="006D5E03"/>
    <w:rsid w:val="006D5F1B"/>
    <w:rsid w:val="006D625C"/>
    <w:rsid w:val="006D66DC"/>
    <w:rsid w:val="006D6983"/>
    <w:rsid w:val="006D7493"/>
    <w:rsid w:val="006D7521"/>
    <w:rsid w:val="006D7B3F"/>
    <w:rsid w:val="006E0222"/>
    <w:rsid w:val="006E0614"/>
    <w:rsid w:val="006E0927"/>
    <w:rsid w:val="006E0FBF"/>
    <w:rsid w:val="006E12CC"/>
    <w:rsid w:val="006E17BC"/>
    <w:rsid w:val="006E190E"/>
    <w:rsid w:val="006E210D"/>
    <w:rsid w:val="006E22D2"/>
    <w:rsid w:val="006E253F"/>
    <w:rsid w:val="006E2608"/>
    <w:rsid w:val="006E2AD2"/>
    <w:rsid w:val="006E2CF2"/>
    <w:rsid w:val="006E2D21"/>
    <w:rsid w:val="006E3434"/>
    <w:rsid w:val="006E34A6"/>
    <w:rsid w:val="006E3A07"/>
    <w:rsid w:val="006E42E7"/>
    <w:rsid w:val="006E4762"/>
    <w:rsid w:val="006E4A6E"/>
    <w:rsid w:val="006E4E28"/>
    <w:rsid w:val="006E50CF"/>
    <w:rsid w:val="006E6914"/>
    <w:rsid w:val="006E6DBB"/>
    <w:rsid w:val="006E702B"/>
    <w:rsid w:val="006E77E5"/>
    <w:rsid w:val="006F07FF"/>
    <w:rsid w:val="006F08D5"/>
    <w:rsid w:val="006F10CC"/>
    <w:rsid w:val="006F12DF"/>
    <w:rsid w:val="006F12E5"/>
    <w:rsid w:val="006F170B"/>
    <w:rsid w:val="006F1714"/>
    <w:rsid w:val="006F19D7"/>
    <w:rsid w:val="006F1A00"/>
    <w:rsid w:val="006F1D64"/>
    <w:rsid w:val="006F1EBA"/>
    <w:rsid w:val="006F1F29"/>
    <w:rsid w:val="006F239B"/>
    <w:rsid w:val="006F26F9"/>
    <w:rsid w:val="006F2F01"/>
    <w:rsid w:val="006F32ED"/>
    <w:rsid w:val="006F38D1"/>
    <w:rsid w:val="006F3C80"/>
    <w:rsid w:val="006F3CCB"/>
    <w:rsid w:val="006F40C9"/>
    <w:rsid w:val="006F4150"/>
    <w:rsid w:val="006F4400"/>
    <w:rsid w:val="006F4878"/>
    <w:rsid w:val="006F4A75"/>
    <w:rsid w:val="006F4FC6"/>
    <w:rsid w:val="006F5046"/>
    <w:rsid w:val="006F5119"/>
    <w:rsid w:val="006F51B3"/>
    <w:rsid w:val="006F51B5"/>
    <w:rsid w:val="006F55AB"/>
    <w:rsid w:val="006F5842"/>
    <w:rsid w:val="006F5857"/>
    <w:rsid w:val="006F59F5"/>
    <w:rsid w:val="006F6555"/>
    <w:rsid w:val="006F6706"/>
    <w:rsid w:val="006F6A06"/>
    <w:rsid w:val="006F6A27"/>
    <w:rsid w:val="006F6E34"/>
    <w:rsid w:val="006F6EB9"/>
    <w:rsid w:val="006F719D"/>
    <w:rsid w:val="006F75EB"/>
    <w:rsid w:val="006F76A0"/>
    <w:rsid w:val="006F7CED"/>
    <w:rsid w:val="00700182"/>
    <w:rsid w:val="007001F9"/>
    <w:rsid w:val="007003F9"/>
    <w:rsid w:val="00700512"/>
    <w:rsid w:val="00700695"/>
    <w:rsid w:val="00701F94"/>
    <w:rsid w:val="00702721"/>
    <w:rsid w:val="00702E9B"/>
    <w:rsid w:val="007038B0"/>
    <w:rsid w:val="00704124"/>
    <w:rsid w:val="007042DF"/>
    <w:rsid w:val="007043BA"/>
    <w:rsid w:val="00704413"/>
    <w:rsid w:val="00704483"/>
    <w:rsid w:val="00704584"/>
    <w:rsid w:val="00704BA3"/>
    <w:rsid w:val="00705739"/>
    <w:rsid w:val="00705B9C"/>
    <w:rsid w:val="007060F3"/>
    <w:rsid w:val="00706191"/>
    <w:rsid w:val="00706423"/>
    <w:rsid w:val="0070675A"/>
    <w:rsid w:val="00706A99"/>
    <w:rsid w:val="00706E93"/>
    <w:rsid w:val="00707102"/>
    <w:rsid w:val="00707AB8"/>
    <w:rsid w:val="00707FB6"/>
    <w:rsid w:val="00710203"/>
    <w:rsid w:val="00710E18"/>
    <w:rsid w:val="00710E55"/>
    <w:rsid w:val="007111F2"/>
    <w:rsid w:val="007112FE"/>
    <w:rsid w:val="0071138C"/>
    <w:rsid w:val="00711529"/>
    <w:rsid w:val="0071194D"/>
    <w:rsid w:val="00711E06"/>
    <w:rsid w:val="00712036"/>
    <w:rsid w:val="0071216F"/>
    <w:rsid w:val="00712810"/>
    <w:rsid w:val="00712C79"/>
    <w:rsid w:val="00713085"/>
    <w:rsid w:val="007134F1"/>
    <w:rsid w:val="00713937"/>
    <w:rsid w:val="00713B37"/>
    <w:rsid w:val="00713C2E"/>
    <w:rsid w:val="007143DC"/>
    <w:rsid w:val="0071470E"/>
    <w:rsid w:val="007151F9"/>
    <w:rsid w:val="007153B8"/>
    <w:rsid w:val="00715739"/>
    <w:rsid w:val="00715761"/>
    <w:rsid w:val="007158FE"/>
    <w:rsid w:val="00715E59"/>
    <w:rsid w:val="00716149"/>
    <w:rsid w:val="0071696E"/>
    <w:rsid w:val="007169E1"/>
    <w:rsid w:val="00716A2B"/>
    <w:rsid w:val="007176A5"/>
    <w:rsid w:val="0071786F"/>
    <w:rsid w:val="007179FB"/>
    <w:rsid w:val="00717C28"/>
    <w:rsid w:val="0072030E"/>
    <w:rsid w:val="007203FA"/>
    <w:rsid w:val="00720607"/>
    <w:rsid w:val="007206ED"/>
    <w:rsid w:val="00720A29"/>
    <w:rsid w:val="00720C92"/>
    <w:rsid w:val="00721158"/>
    <w:rsid w:val="0072123F"/>
    <w:rsid w:val="007213B2"/>
    <w:rsid w:val="007216CE"/>
    <w:rsid w:val="00721B0A"/>
    <w:rsid w:val="00721BA9"/>
    <w:rsid w:val="00721BB6"/>
    <w:rsid w:val="0072279E"/>
    <w:rsid w:val="0072285A"/>
    <w:rsid w:val="00722E1E"/>
    <w:rsid w:val="00722F03"/>
    <w:rsid w:val="0072338A"/>
    <w:rsid w:val="007233F7"/>
    <w:rsid w:val="007234AA"/>
    <w:rsid w:val="00723512"/>
    <w:rsid w:val="0072389A"/>
    <w:rsid w:val="00723D26"/>
    <w:rsid w:val="00723F6B"/>
    <w:rsid w:val="00724014"/>
    <w:rsid w:val="00724A18"/>
    <w:rsid w:val="00724B9B"/>
    <w:rsid w:val="007252A2"/>
    <w:rsid w:val="007252BC"/>
    <w:rsid w:val="00725671"/>
    <w:rsid w:val="007259D4"/>
    <w:rsid w:val="00725D6A"/>
    <w:rsid w:val="007262A8"/>
    <w:rsid w:val="00726D1F"/>
    <w:rsid w:val="007271F8"/>
    <w:rsid w:val="00727269"/>
    <w:rsid w:val="007273D1"/>
    <w:rsid w:val="0072787D"/>
    <w:rsid w:val="00727D42"/>
    <w:rsid w:val="00727D88"/>
    <w:rsid w:val="00727DF3"/>
    <w:rsid w:val="007304A9"/>
    <w:rsid w:val="00730659"/>
    <w:rsid w:val="00730A22"/>
    <w:rsid w:val="00730A46"/>
    <w:rsid w:val="0073126E"/>
    <w:rsid w:val="007318F7"/>
    <w:rsid w:val="00732975"/>
    <w:rsid w:val="00733018"/>
    <w:rsid w:val="0073325D"/>
    <w:rsid w:val="00733DF7"/>
    <w:rsid w:val="0073429D"/>
    <w:rsid w:val="007346CC"/>
    <w:rsid w:val="007349B8"/>
    <w:rsid w:val="00734A6C"/>
    <w:rsid w:val="00734C23"/>
    <w:rsid w:val="00734CF5"/>
    <w:rsid w:val="00735011"/>
    <w:rsid w:val="007350DA"/>
    <w:rsid w:val="00735221"/>
    <w:rsid w:val="00735AB6"/>
    <w:rsid w:val="0073641E"/>
    <w:rsid w:val="00736701"/>
    <w:rsid w:val="00736CE4"/>
    <w:rsid w:val="00737169"/>
    <w:rsid w:val="00737444"/>
    <w:rsid w:val="00737875"/>
    <w:rsid w:val="007378E4"/>
    <w:rsid w:val="00737C4E"/>
    <w:rsid w:val="00737DEF"/>
    <w:rsid w:val="00740186"/>
    <w:rsid w:val="00740B9F"/>
    <w:rsid w:val="007416C4"/>
    <w:rsid w:val="00741B30"/>
    <w:rsid w:val="007428AD"/>
    <w:rsid w:val="00742D41"/>
    <w:rsid w:val="00743105"/>
    <w:rsid w:val="00743449"/>
    <w:rsid w:val="00743752"/>
    <w:rsid w:val="007441FB"/>
    <w:rsid w:val="00744403"/>
    <w:rsid w:val="0074442D"/>
    <w:rsid w:val="00744485"/>
    <w:rsid w:val="00744D57"/>
    <w:rsid w:val="00744DC8"/>
    <w:rsid w:val="00744E56"/>
    <w:rsid w:val="00745278"/>
    <w:rsid w:val="007452DE"/>
    <w:rsid w:val="00745531"/>
    <w:rsid w:val="00745971"/>
    <w:rsid w:val="00745A96"/>
    <w:rsid w:val="00745D4D"/>
    <w:rsid w:val="00745DC3"/>
    <w:rsid w:val="00746143"/>
    <w:rsid w:val="00746301"/>
    <w:rsid w:val="00746552"/>
    <w:rsid w:val="00746A47"/>
    <w:rsid w:val="00746F95"/>
    <w:rsid w:val="00746FFF"/>
    <w:rsid w:val="00747282"/>
    <w:rsid w:val="00747495"/>
    <w:rsid w:val="007474D2"/>
    <w:rsid w:val="00750415"/>
    <w:rsid w:val="00750735"/>
    <w:rsid w:val="007512B9"/>
    <w:rsid w:val="00751893"/>
    <w:rsid w:val="00751E61"/>
    <w:rsid w:val="00751E63"/>
    <w:rsid w:val="00751FDD"/>
    <w:rsid w:val="0075217F"/>
    <w:rsid w:val="0075222F"/>
    <w:rsid w:val="00752A20"/>
    <w:rsid w:val="00752B07"/>
    <w:rsid w:val="007530E1"/>
    <w:rsid w:val="00753C55"/>
    <w:rsid w:val="00753C95"/>
    <w:rsid w:val="00753E32"/>
    <w:rsid w:val="00753E73"/>
    <w:rsid w:val="0075482A"/>
    <w:rsid w:val="00754882"/>
    <w:rsid w:val="00754E5B"/>
    <w:rsid w:val="00755228"/>
    <w:rsid w:val="00755310"/>
    <w:rsid w:val="00756020"/>
    <w:rsid w:val="007560C7"/>
    <w:rsid w:val="00756547"/>
    <w:rsid w:val="00756A2A"/>
    <w:rsid w:val="007575F4"/>
    <w:rsid w:val="007577A2"/>
    <w:rsid w:val="00757942"/>
    <w:rsid w:val="0076012A"/>
    <w:rsid w:val="00760352"/>
    <w:rsid w:val="007605DF"/>
    <w:rsid w:val="00760778"/>
    <w:rsid w:val="00760E1B"/>
    <w:rsid w:val="0076169C"/>
    <w:rsid w:val="0076192D"/>
    <w:rsid w:val="00761A4B"/>
    <w:rsid w:val="00761C17"/>
    <w:rsid w:val="00762135"/>
    <w:rsid w:val="00762208"/>
    <w:rsid w:val="007623D5"/>
    <w:rsid w:val="007629FE"/>
    <w:rsid w:val="007634FB"/>
    <w:rsid w:val="00763B50"/>
    <w:rsid w:val="00763B67"/>
    <w:rsid w:val="00763F14"/>
    <w:rsid w:val="00764112"/>
    <w:rsid w:val="007643CA"/>
    <w:rsid w:val="00764701"/>
    <w:rsid w:val="0076494F"/>
    <w:rsid w:val="00764AA8"/>
    <w:rsid w:val="00764AB0"/>
    <w:rsid w:val="00764AB8"/>
    <w:rsid w:val="00764D4F"/>
    <w:rsid w:val="00764F22"/>
    <w:rsid w:val="0076584B"/>
    <w:rsid w:val="00765DC3"/>
    <w:rsid w:val="00765EAF"/>
    <w:rsid w:val="007663AA"/>
    <w:rsid w:val="00766441"/>
    <w:rsid w:val="007664A4"/>
    <w:rsid w:val="00766A8F"/>
    <w:rsid w:val="00766E6C"/>
    <w:rsid w:val="00767261"/>
    <w:rsid w:val="007675CD"/>
    <w:rsid w:val="00767641"/>
    <w:rsid w:val="00767B50"/>
    <w:rsid w:val="00770365"/>
    <w:rsid w:val="007703A9"/>
    <w:rsid w:val="00770579"/>
    <w:rsid w:val="00771622"/>
    <w:rsid w:val="00771836"/>
    <w:rsid w:val="007719BE"/>
    <w:rsid w:val="007723DD"/>
    <w:rsid w:val="007724C9"/>
    <w:rsid w:val="00772852"/>
    <w:rsid w:val="00772C56"/>
    <w:rsid w:val="00772CBF"/>
    <w:rsid w:val="0077393C"/>
    <w:rsid w:val="00773A9C"/>
    <w:rsid w:val="00773E76"/>
    <w:rsid w:val="007749E6"/>
    <w:rsid w:val="00774B31"/>
    <w:rsid w:val="00774C49"/>
    <w:rsid w:val="00774CB0"/>
    <w:rsid w:val="00774FBC"/>
    <w:rsid w:val="0077597F"/>
    <w:rsid w:val="00775A59"/>
    <w:rsid w:val="00775CEE"/>
    <w:rsid w:val="00775DB5"/>
    <w:rsid w:val="00776507"/>
    <w:rsid w:val="00776B1C"/>
    <w:rsid w:val="00776E88"/>
    <w:rsid w:val="00776FA9"/>
    <w:rsid w:val="0077722B"/>
    <w:rsid w:val="00777555"/>
    <w:rsid w:val="00777633"/>
    <w:rsid w:val="0077789C"/>
    <w:rsid w:val="0077792C"/>
    <w:rsid w:val="007801F6"/>
    <w:rsid w:val="00780FF0"/>
    <w:rsid w:val="00781ACF"/>
    <w:rsid w:val="00781CB3"/>
    <w:rsid w:val="00781E61"/>
    <w:rsid w:val="00781FF1"/>
    <w:rsid w:val="0078251E"/>
    <w:rsid w:val="007829E0"/>
    <w:rsid w:val="00782D37"/>
    <w:rsid w:val="00782EF1"/>
    <w:rsid w:val="00783141"/>
    <w:rsid w:val="00783188"/>
    <w:rsid w:val="007831E4"/>
    <w:rsid w:val="0078326D"/>
    <w:rsid w:val="00783348"/>
    <w:rsid w:val="0078386A"/>
    <w:rsid w:val="00783BA1"/>
    <w:rsid w:val="00783D4E"/>
    <w:rsid w:val="00784519"/>
    <w:rsid w:val="007845EA"/>
    <w:rsid w:val="007849D3"/>
    <w:rsid w:val="00784CB0"/>
    <w:rsid w:val="00784E3E"/>
    <w:rsid w:val="007857C9"/>
    <w:rsid w:val="00785836"/>
    <w:rsid w:val="00785C6D"/>
    <w:rsid w:val="00785E10"/>
    <w:rsid w:val="00785FEE"/>
    <w:rsid w:val="00786081"/>
    <w:rsid w:val="0078615B"/>
    <w:rsid w:val="00786555"/>
    <w:rsid w:val="007867CA"/>
    <w:rsid w:val="0078696E"/>
    <w:rsid w:val="00786D54"/>
    <w:rsid w:val="007872B0"/>
    <w:rsid w:val="00787DFE"/>
    <w:rsid w:val="00790491"/>
    <w:rsid w:val="0079085A"/>
    <w:rsid w:val="00790DC5"/>
    <w:rsid w:val="00790DC8"/>
    <w:rsid w:val="00790E71"/>
    <w:rsid w:val="00791571"/>
    <w:rsid w:val="007918F4"/>
    <w:rsid w:val="00791996"/>
    <w:rsid w:val="00791FC9"/>
    <w:rsid w:val="00792352"/>
    <w:rsid w:val="0079363D"/>
    <w:rsid w:val="00793B82"/>
    <w:rsid w:val="00793B88"/>
    <w:rsid w:val="00793BAF"/>
    <w:rsid w:val="00793CE2"/>
    <w:rsid w:val="0079405B"/>
    <w:rsid w:val="007942CE"/>
    <w:rsid w:val="00794CDD"/>
    <w:rsid w:val="00795081"/>
    <w:rsid w:val="0079524F"/>
    <w:rsid w:val="007952FA"/>
    <w:rsid w:val="00795942"/>
    <w:rsid w:val="0079603B"/>
    <w:rsid w:val="00796368"/>
    <w:rsid w:val="007963C1"/>
    <w:rsid w:val="0079701D"/>
    <w:rsid w:val="007975BD"/>
    <w:rsid w:val="007978E1"/>
    <w:rsid w:val="007979A9"/>
    <w:rsid w:val="00797B75"/>
    <w:rsid w:val="007A01C9"/>
    <w:rsid w:val="007A05A8"/>
    <w:rsid w:val="007A06D2"/>
    <w:rsid w:val="007A0CB3"/>
    <w:rsid w:val="007A0D6B"/>
    <w:rsid w:val="007A11F4"/>
    <w:rsid w:val="007A129C"/>
    <w:rsid w:val="007A1D3A"/>
    <w:rsid w:val="007A22FE"/>
    <w:rsid w:val="007A23F1"/>
    <w:rsid w:val="007A2CA9"/>
    <w:rsid w:val="007A2DAD"/>
    <w:rsid w:val="007A2DBE"/>
    <w:rsid w:val="007A2F4A"/>
    <w:rsid w:val="007A31E7"/>
    <w:rsid w:val="007A3A8B"/>
    <w:rsid w:val="007A3BB7"/>
    <w:rsid w:val="007A427C"/>
    <w:rsid w:val="007A44B6"/>
    <w:rsid w:val="007A4C2A"/>
    <w:rsid w:val="007A5079"/>
    <w:rsid w:val="007A5384"/>
    <w:rsid w:val="007A5525"/>
    <w:rsid w:val="007A57EE"/>
    <w:rsid w:val="007A5862"/>
    <w:rsid w:val="007A59AA"/>
    <w:rsid w:val="007A5A09"/>
    <w:rsid w:val="007A5A31"/>
    <w:rsid w:val="007A5C52"/>
    <w:rsid w:val="007A5EA4"/>
    <w:rsid w:val="007A6136"/>
    <w:rsid w:val="007A6139"/>
    <w:rsid w:val="007A7AFF"/>
    <w:rsid w:val="007B0F0A"/>
    <w:rsid w:val="007B1377"/>
    <w:rsid w:val="007B1588"/>
    <w:rsid w:val="007B1A0B"/>
    <w:rsid w:val="007B1BBD"/>
    <w:rsid w:val="007B1C4C"/>
    <w:rsid w:val="007B24C8"/>
    <w:rsid w:val="007B24D9"/>
    <w:rsid w:val="007B2C84"/>
    <w:rsid w:val="007B304E"/>
    <w:rsid w:val="007B3092"/>
    <w:rsid w:val="007B3308"/>
    <w:rsid w:val="007B36A2"/>
    <w:rsid w:val="007B3805"/>
    <w:rsid w:val="007B39C4"/>
    <w:rsid w:val="007B3AA7"/>
    <w:rsid w:val="007B3C2D"/>
    <w:rsid w:val="007B3DA3"/>
    <w:rsid w:val="007B416D"/>
    <w:rsid w:val="007B4204"/>
    <w:rsid w:val="007B423B"/>
    <w:rsid w:val="007B42F2"/>
    <w:rsid w:val="007B49AA"/>
    <w:rsid w:val="007B5210"/>
    <w:rsid w:val="007B5C05"/>
    <w:rsid w:val="007B5CCE"/>
    <w:rsid w:val="007B626B"/>
    <w:rsid w:val="007B6283"/>
    <w:rsid w:val="007B65CD"/>
    <w:rsid w:val="007B67A3"/>
    <w:rsid w:val="007B6EC1"/>
    <w:rsid w:val="007B7003"/>
    <w:rsid w:val="007B744C"/>
    <w:rsid w:val="007C0BA5"/>
    <w:rsid w:val="007C13D2"/>
    <w:rsid w:val="007C1452"/>
    <w:rsid w:val="007C1705"/>
    <w:rsid w:val="007C17A2"/>
    <w:rsid w:val="007C1BEA"/>
    <w:rsid w:val="007C1DBD"/>
    <w:rsid w:val="007C1E08"/>
    <w:rsid w:val="007C2036"/>
    <w:rsid w:val="007C26E9"/>
    <w:rsid w:val="007C347D"/>
    <w:rsid w:val="007C3694"/>
    <w:rsid w:val="007C39AE"/>
    <w:rsid w:val="007C3D95"/>
    <w:rsid w:val="007C4283"/>
    <w:rsid w:val="007C4940"/>
    <w:rsid w:val="007C498C"/>
    <w:rsid w:val="007C4AB4"/>
    <w:rsid w:val="007C5104"/>
    <w:rsid w:val="007C512D"/>
    <w:rsid w:val="007C53F4"/>
    <w:rsid w:val="007C5642"/>
    <w:rsid w:val="007C5DF6"/>
    <w:rsid w:val="007C62C2"/>
    <w:rsid w:val="007C670B"/>
    <w:rsid w:val="007C6828"/>
    <w:rsid w:val="007C6B36"/>
    <w:rsid w:val="007C6B42"/>
    <w:rsid w:val="007C6CB6"/>
    <w:rsid w:val="007C7067"/>
    <w:rsid w:val="007C7458"/>
    <w:rsid w:val="007C7E0B"/>
    <w:rsid w:val="007D028F"/>
    <w:rsid w:val="007D0647"/>
    <w:rsid w:val="007D091B"/>
    <w:rsid w:val="007D0964"/>
    <w:rsid w:val="007D0AAA"/>
    <w:rsid w:val="007D0D86"/>
    <w:rsid w:val="007D0E4E"/>
    <w:rsid w:val="007D10FD"/>
    <w:rsid w:val="007D111C"/>
    <w:rsid w:val="007D135D"/>
    <w:rsid w:val="007D1A02"/>
    <w:rsid w:val="007D1B81"/>
    <w:rsid w:val="007D1D7E"/>
    <w:rsid w:val="007D1F97"/>
    <w:rsid w:val="007D277A"/>
    <w:rsid w:val="007D278C"/>
    <w:rsid w:val="007D3E89"/>
    <w:rsid w:val="007D4749"/>
    <w:rsid w:val="007D4BB4"/>
    <w:rsid w:val="007D4E3F"/>
    <w:rsid w:val="007D513C"/>
    <w:rsid w:val="007D591A"/>
    <w:rsid w:val="007D5ADE"/>
    <w:rsid w:val="007D5B45"/>
    <w:rsid w:val="007D626C"/>
    <w:rsid w:val="007D6360"/>
    <w:rsid w:val="007D67A7"/>
    <w:rsid w:val="007D6BC3"/>
    <w:rsid w:val="007D6D0E"/>
    <w:rsid w:val="007D6F5B"/>
    <w:rsid w:val="007D711F"/>
    <w:rsid w:val="007D7125"/>
    <w:rsid w:val="007D7468"/>
    <w:rsid w:val="007D7889"/>
    <w:rsid w:val="007D7D8A"/>
    <w:rsid w:val="007E0F75"/>
    <w:rsid w:val="007E0FDC"/>
    <w:rsid w:val="007E1482"/>
    <w:rsid w:val="007E17A9"/>
    <w:rsid w:val="007E1886"/>
    <w:rsid w:val="007E1CE1"/>
    <w:rsid w:val="007E2A64"/>
    <w:rsid w:val="007E3843"/>
    <w:rsid w:val="007E3D5B"/>
    <w:rsid w:val="007E458B"/>
    <w:rsid w:val="007E5531"/>
    <w:rsid w:val="007E5D62"/>
    <w:rsid w:val="007E5F4A"/>
    <w:rsid w:val="007E664B"/>
    <w:rsid w:val="007E6C2A"/>
    <w:rsid w:val="007E7A88"/>
    <w:rsid w:val="007E7FC4"/>
    <w:rsid w:val="007F07C4"/>
    <w:rsid w:val="007F0E6D"/>
    <w:rsid w:val="007F1215"/>
    <w:rsid w:val="007F1CB5"/>
    <w:rsid w:val="007F221C"/>
    <w:rsid w:val="007F2768"/>
    <w:rsid w:val="007F2B8D"/>
    <w:rsid w:val="007F3181"/>
    <w:rsid w:val="007F3253"/>
    <w:rsid w:val="007F328B"/>
    <w:rsid w:val="007F3684"/>
    <w:rsid w:val="007F369B"/>
    <w:rsid w:val="007F3905"/>
    <w:rsid w:val="007F3A75"/>
    <w:rsid w:val="007F3F3C"/>
    <w:rsid w:val="007F4022"/>
    <w:rsid w:val="007F4DE9"/>
    <w:rsid w:val="007F4DF8"/>
    <w:rsid w:val="007F4FA7"/>
    <w:rsid w:val="007F5E1A"/>
    <w:rsid w:val="007F6360"/>
    <w:rsid w:val="007F6CBA"/>
    <w:rsid w:val="007F756C"/>
    <w:rsid w:val="007F78FE"/>
    <w:rsid w:val="007F7CEB"/>
    <w:rsid w:val="008011BC"/>
    <w:rsid w:val="008019E7"/>
    <w:rsid w:val="00801D75"/>
    <w:rsid w:val="00802038"/>
    <w:rsid w:val="008020ED"/>
    <w:rsid w:val="008020EF"/>
    <w:rsid w:val="0080225E"/>
    <w:rsid w:val="00802277"/>
    <w:rsid w:val="008027EE"/>
    <w:rsid w:val="00802F19"/>
    <w:rsid w:val="00802F8B"/>
    <w:rsid w:val="00802FE2"/>
    <w:rsid w:val="0080316A"/>
    <w:rsid w:val="0080359A"/>
    <w:rsid w:val="008036BF"/>
    <w:rsid w:val="00804189"/>
    <w:rsid w:val="00804510"/>
    <w:rsid w:val="00804A67"/>
    <w:rsid w:val="00804D35"/>
    <w:rsid w:val="00804DA9"/>
    <w:rsid w:val="008052BE"/>
    <w:rsid w:val="00805322"/>
    <w:rsid w:val="0080535F"/>
    <w:rsid w:val="0080564F"/>
    <w:rsid w:val="00805666"/>
    <w:rsid w:val="008058E1"/>
    <w:rsid w:val="008058E3"/>
    <w:rsid w:val="00805EC0"/>
    <w:rsid w:val="00805FAA"/>
    <w:rsid w:val="0080628F"/>
    <w:rsid w:val="008062C6"/>
    <w:rsid w:val="00806D2B"/>
    <w:rsid w:val="00807B99"/>
    <w:rsid w:val="00807D4F"/>
    <w:rsid w:val="00807F17"/>
    <w:rsid w:val="00810B39"/>
    <w:rsid w:val="00810B5D"/>
    <w:rsid w:val="00810DA0"/>
    <w:rsid w:val="00810DED"/>
    <w:rsid w:val="0081133B"/>
    <w:rsid w:val="00811EE0"/>
    <w:rsid w:val="00811FAA"/>
    <w:rsid w:val="00812747"/>
    <w:rsid w:val="00813502"/>
    <w:rsid w:val="00813555"/>
    <w:rsid w:val="00813BAE"/>
    <w:rsid w:val="00813D7B"/>
    <w:rsid w:val="00814911"/>
    <w:rsid w:val="00814C91"/>
    <w:rsid w:val="00814D0C"/>
    <w:rsid w:val="00814D82"/>
    <w:rsid w:val="00814E80"/>
    <w:rsid w:val="00814F1B"/>
    <w:rsid w:val="008153D6"/>
    <w:rsid w:val="008153D8"/>
    <w:rsid w:val="008156F7"/>
    <w:rsid w:val="00815905"/>
    <w:rsid w:val="00815C35"/>
    <w:rsid w:val="00816549"/>
    <w:rsid w:val="0081676E"/>
    <w:rsid w:val="0081699E"/>
    <w:rsid w:val="00817163"/>
    <w:rsid w:val="00817C4A"/>
    <w:rsid w:val="008200A8"/>
    <w:rsid w:val="008200E3"/>
    <w:rsid w:val="0082076E"/>
    <w:rsid w:val="008207B9"/>
    <w:rsid w:val="008207FA"/>
    <w:rsid w:val="00820958"/>
    <w:rsid w:val="008210DF"/>
    <w:rsid w:val="00821400"/>
    <w:rsid w:val="0082188D"/>
    <w:rsid w:val="00821B4A"/>
    <w:rsid w:val="00821D8B"/>
    <w:rsid w:val="00822464"/>
    <w:rsid w:val="00822B03"/>
    <w:rsid w:val="00822E14"/>
    <w:rsid w:val="00822F1B"/>
    <w:rsid w:val="00823619"/>
    <w:rsid w:val="008238A0"/>
    <w:rsid w:val="00824728"/>
    <w:rsid w:val="0082580C"/>
    <w:rsid w:val="0082594B"/>
    <w:rsid w:val="00826042"/>
    <w:rsid w:val="00826809"/>
    <w:rsid w:val="0082697C"/>
    <w:rsid w:val="0083030F"/>
    <w:rsid w:val="008303DA"/>
    <w:rsid w:val="008306F9"/>
    <w:rsid w:val="00830934"/>
    <w:rsid w:val="00830AEC"/>
    <w:rsid w:val="00830FA5"/>
    <w:rsid w:val="00831327"/>
    <w:rsid w:val="00831772"/>
    <w:rsid w:val="00831E4A"/>
    <w:rsid w:val="008326D3"/>
    <w:rsid w:val="00832B96"/>
    <w:rsid w:val="00833126"/>
    <w:rsid w:val="008333FC"/>
    <w:rsid w:val="008335B3"/>
    <w:rsid w:val="00833D75"/>
    <w:rsid w:val="00833DEC"/>
    <w:rsid w:val="0083418A"/>
    <w:rsid w:val="008341C0"/>
    <w:rsid w:val="0083495C"/>
    <w:rsid w:val="00835C92"/>
    <w:rsid w:val="008364EE"/>
    <w:rsid w:val="00836A4A"/>
    <w:rsid w:val="00836E1F"/>
    <w:rsid w:val="008371A8"/>
    <w:rsid w:val="008373F8"/>
    <w:rsid w:val="00837D64"/>
    <w:rsid w:val="00840531"/>
    <w:rsid w:val="00840D0F"/>
    <w:rsid w:val="00840E8B"/>
    <w:rsid w:val="0084105F"/>
    <w:rsid w:val="008417C5"/>
    <w:rsid w:val="00841A7A"/>
    <w:rsid w:val="00841ACD"/>
    <w:rsid w:val="00842532"/>
    <w:rsid w:val="00842C02"/>
    <w:rsid w:val="00842FDD"/>
    <w:rsid w:val="0084308A"/>
    <w:rsid w:val="00843B5E"/>
    <w:rsid w:val="00843F15"/>
    <w:rsid w:val="0084431B"/>
    <w:rsid w:val="008447FC"/>
    <w:rsid w:val="0084481F"/>
    <w:rsid w:val="008448D6"/>
    <w:rsid w:val="00844A1F"/>
    <w:rsid w:val="00844A77"/>
    <w:rsid w:val="00844B49"/>
    <w:rsid w:val="008458B1"/>
    <w:rsid w:val="008471FF"/>
    <w:rsid w:val="00847328"/>
    <w:rsid w:val="008473C8"/>
    <w:rsid w:val="008478A4"/>
    <w:rsid w:val="008478BE"/>
    <w:rsid w:val="008479BB"/>
    <w:rsid w:val="00847B47"/>
    <w:rsid w:val="00847B73"/>
    <w:rsid w:val="0085030A"/>
    <w:rsid w:val="00850458"/>
    <w:rsid w:val="008504C4"/>
    <w:rsid w:val="0085057E"/>
    <w:rsid w:val="008518BF"/>
    <w:rsid w:val="00851916"/>
    <w:rsid w:val="008519E0"/>
    <w:rsid w:val="00851A0B"/>
    <w:rsid w:val="00851B7C"/>
    <w:rsid w:val="00851EDD"/>
    <w:rsid w:val="00852406"/>
    <w:rsid w:val="0085246A"/>
    <w:rsid w:val="00852D9D"/>
    <w:rsid w:val="00852E53"/>
    <w:rsid w:val="00853866"/>
    <w:rsid w:val="00854484"/>
    <w:rsid w:val="0085452B"/>
    <w:rsid w:val="00855741"/>
    <w:rsid w:val="0085582E"/>
    <w:rsid w:val="00855C0F"/>
    <w:rsid w:val="00855CCD"/>
    <w:rsid w:val="00855E8A"/>
    <w:rsid w:val="0085659D"/>
    <w:rsid w:val="008569DD"/>
    <w:rsid w:val="0085713A"/>
    <w:rsid w:val="0085738C"/>
    <w:rsid w:val="008574D6"/>
    <w:rsid w:val="008577B1"/>
    <w:rsid w:val="008577C7"/>
    <w:rsid w:val="00857C18"/>
    <w:rsid w:val="00860ABC"/>
    <w:rsid w:val="00861061"/>
    <w:rsid w:val="00861177"/>
    <w:rsid w:val="00861B29"/>
    <w:rsid w:val="0086244A"/>
    <w:rsid w:val="00862FE8"/>
    <w:rsid w:val="0086304D"/>
    <w:rsid w:val="008631B8"/>
    <w:rsid w:val="00863280"/>
    <w:rsid w:val="00863888"/>
    <w:rsid w:val="0086397F"/>
    <w:rsid w:val="00863BAF"/>
    <w:rsid w:val="00863CA4"/>
    <w:rsid w:val="008642F6"/>
    <w:rsid w:val="008647FE"/>
    <w:rsid w:val="00864FA7"/>
    <w:rsid w:val="00865095"/>
    <w:rsid w:val="00865109"/>
    <w:rsid w:val="00865467"/>
    <w:rsid w:val="008659F5"/>
    <w:rsid w:val="0086600D"/>
    <w:rsid w:val="00866040"/>
    <w:rsid w:val="008660FB"/>
    <w:rsid w:val="0086611E"/>
    <w:rsid w:val="00866465"/>
    <w:rsid w:val="00866B41"/>
    <w:rsid w:val="00866BC5"/>
    <w:rsid w:val="008673DA"/>
    <w:rsid w:val="00867E7A"/>
    <w:rsid w:val="00870366"/>
    <w:rsid w:val="00870646"/>
    <w:rsid w:val="00870834"/>
    <w:rsid w:val="00870878"/>
    <w:rsid w:val="00870F4A"/>
    <w:rsid w:val="00871012"/>
    <w:rsid w:val="008710CB"/>
    <w:rsid w:val="00872111"/>
    <w:rsid w:val="00872153"/>
    <w:rsid w:val="008723F3"/>
    <w:rsid w:val="00872989"/>
    <w:rsid w:val="00873061"/>
    <w:rsid w:val="00873323"/>
    <w:rsid w:val="008734DE"/>
    <w:rsid w:val="00873D0F"/>
    <w:rsid w:val="00874BFF"/>
    <w:rsid w:val="008751C0"/>
    <w:rsid w:val="00875574"/>
    <w:rsid w:val="008755C7"/>
    <w:rsid w:val="0087598F"/>
    <w:rsid w:val="00875AE6"/>
    <w:rsid w:val="00876500"/>
    <w:rsid w:val="00876A7F"/>
    <w:rsid w:val="00877900"/>
    <w:rsid w:val="0088019E"/>
    <w:rsid w:val="00880C96"/>
    <w:rsid w:val="00880DD0"/>
    <w:rsid w:val="00880E55"/>
    <w:rsid w:val="00881042"/>
    <w:rsid w:val="008816C0"/>
    <w:rsid w:val="00881A89"/>
    <w:rsid w:val="00881D31"/>
    <w:rsid w:val="00882077"/>
    <w:rsid w:val="008822B5"/>
    <w:rsid w:val="00882688"/>
    <w:rsid w:val="0088278C"/>
    <w:rsid w:val="00882E92"/>
    <w:rsid w:val="00883153"/>
    <w:rsid w:val="00883478"/>
    <w:rsid w:val="00883CDD"/>
    <w:rsid w:val="008846C8"/>
    <w:rsid w:val="00886064"/>
    <w:rsid w:val="008862AD"/>
    <w:rsid w:val="00886472"/>
    <w:rsid w:val="00886874"/>
    <w:rsid w:val="00886D7C"/>
    <w:rsid w:val="00886DDF"/>
    <w:rsid w:val="0088704D"/>
    <w:rsid w:val="008876B9"/>
    <w:rsid w:val="00890685"/>
    <w:rsid w:val="008908E3"/>
    <w:rsid w:val="00890AA1"/>
    <w:rsid w:val="00890FF9"/>
    <w:rsid w:val="008919DE"/>
    <w:rsid w:val="00892885"/>
    <w:rsid w:val="00892A78"/>
    <w:rsid w:val="00892CAA"/>
    <w:rsid w:val="00892EBF"/>
    <w:rsid w:val="00893730"/>
    <w:rsid w:val="00893770"/>
    <w:rsid w:val="00893EDE"/>
    <w:rsid w:val="0089409E"/>
    <w:rsid w:val="00894BBE"/>
    <w:rsid w:val="00894D86"/>
    <w:rsid w:val="00894DF1"/>
    <w:rsid w:val="00894F28"/>
    <w:rsid w:val="00895000"/>
    <w:rsid w:val="008958D2"/>
    <w:rsid w:val="00895A87"/>
    <w:rsid w:val="008963E0"/>
    <w:rsid w:val="008968CC"/>
    <w:rsid w:val="008969BA"/>
    <w:rsid w:val="00896A3C"/>
    <w:rsid w:val="00896B7D"/>
    <w:rsid w:val="00896F45"/>
    <w:rsid w:val="0089735A"/>
    <w:rsid w:val="008975A1"/>
    <w:rsid w:val="00897723"/>
    <w:rsid w:val="00897B5C"/>
    <w:rsid w:val="008A0415"/>
    <w:rsid w:val="008A0B4E"/>
    <w:rsid w:val="008A0BE0"/>
    <w:rsid w:val="008A0BF0"/>
    <w:rsid w:val="008A0DF3"/>
    <w:rsid w:val="008A0F4E"/>
    <w:rsid w:val="008A10CA"/>
    <w:rsid w:val="008A19B6"/>
    <w:rsid w:val="008A19EE"/>
    <w:rsid w:val="008A1BB8"/>
    <w:rsid w:val="008A1F48"/>
    <w:rsid w:val="008A23D6"/>
    <w:rsid w:val="008A2586"/>
    <w:rsid w:val="008A25C3"/>
    <w:rsid w:val="008A2897"/>
    <w:rsid w:val="008A2D40"/>
    <w:rsid w:val="008A328B"/>
    <w:rsid w:val="008A34B6"/>
    <w:rsid w:val="008A34FB"/>
    <w:rsid w:val="008A3534"/>
    <w:rsid w:val="008A3869"/>
    <w:rsid w:val="008A399B"/>
    <w:rsid w:val="008A39B0"/>
    <w:rsid w:val="008A3BD7"/>
    <w:rsid w:val="008A40BD"/>
    <w:rsid w:val="008A4192"/>
    <w:rsid w:val="008A4747"/>
    <w:rsid w:val="008A4964"/>
    <w:rsid w:val="008A4EEF"/>
    <w:rsid w:val="008A4F49"/>
    <w:rsid w:val="008A5638"/>
    <w:rsid w:val="008A5BD3"/>
    <w:rsid w:val="008A6172"/>
    <w:rsid w:val="008A6590"/>
    <w:rsid w:val="008A6C5D"/>
    <w:rsid w:val="008A7147"/>
    <w:rsid w:val="008A7529"/>
    <w:rsid w:val="008A7560"/>
    <w:rsid w:val="008A7A0E"/>
    <w:rsid w:val="008A7DF6"/>
    <w:rsid w:val="008A7E21"/>
    <w:rsid w:val="008B0010"/>
    <w:rsid w:val="008B0038"/>
    <w:rsid w:val="008B015E"/>
    <w:rsid w:val="008B029C"/>
    <w:rsid w:val="008B02E0"/>
    <w:rsid w:val="008B0C3E"/>
    <w:rsid w:val="008B0E44"/>
    <w:rsid w:val="008B0FD6"/>
    <w:rsid w:val="008B113C"/>
    <w:rsid w:val="008B115F"/>
    <w:rsid w:val="008B1197"/>
    <w:rsid w:val="008B1528"/>
    <w:rsid w:val="008B183B"/>
    <w:rsid w:val="008B1ACD"/>
    <w:rsid w:val="008B1AD7"/>
    <w:rsid w:val="008B1D25"/>
    <w:rsid w:val="008B1D45"/>
    <w:rsid w:val="008B1FEE"/>
    <w:rsid w:val="008B2820"/>
    <w:rsid w:val="008B2DF0"/>
    <w:rsid w:val="008B2F1D"/>
    <w:rsid w:val="008B2F68"/>
    <w:rsid w:val="008B33F2"/>
    <w:rsid w:val="008B39BE"/>
    <w:rsid w:val="008B39E2"/>
    <w:rsid w:val="008B3B89"/>
    <w:rsid w:val="008B4550"/>
    <w:rsid w:val="008B46FF"/>
    <w:rsid w:val="008B5503"/>
    <w:rsid w:val="008B5701"/>
    <w:rsid w:val="008B592E"/>
    <w:rsid w:val="008B5994"/>
    <w:rsid w:val="008B6237"/>
    <w:rsid w:val="008B6B34"/>
    <w:rsid w:val="008B6CDE"/>
    <w:rsid w:val="008B70BB"/>
    <w:rsid w:val="008B755F"/>
    <w:rsid w:val="008B7EAD"/>
    <w:rsid w:val="008C0034"/>
    <w:rsid w:val="008C00EC"/>
    <w:rsid w:val="008C0166"/>
    <w:rsid w:val="008C024E"/>
    <w:rsid w:val="008C08F5"/>
    <w:rsid w:val="008C0C08"/>
    <w:rsid w:val="008C0F95"/>
    <w:rsid w:val="008C1399"/>
    <w:rsid w:val="008C1AE4"/>
    <w:rsid w:val="008C1C05"/>
    <w:rsid w:val="008C1D25"/>
    <w:rsid w:val="008C2291"/>
    <w:rsid w:val="008C2993"/>
    <w:rsid w:val="008C2F13"/>
    <w:rsid w:val="008C3406"/>
    <w:rsid w:val="008C4A0B"/>
    <w:rsid w:val="008C4CFD"/>
    <w:rsid w:val="008C4D1F"/>
    <w:rsid w:val="008C4DF0"/>
    <w:rsid w:val="008C522D"/>
    <w:rsid w:val="008C5288"/>
    <w:rsid w:val="008C5CC8"/>
    <w:rsid w:val="008C5DBA"/>
    <w:rsid w:val="008C5E62"/>
    <w:rsid w:val="008C5ED7"/>
    <w:rsid w:val="008C6082"/>
    <w:rsid w:val="008C628F"/>
    <w:rsid w:val="008C6322"/>
    <w:rsid w:val="008C698C"/>
    <w:rsid w:val="008C6DEE"/>
    <w:rsid w:val="008C6F63"/>
    <w:rsid w:val="008C7833"/>
    <w:rsid w:val="008C786B"/>
    <w:rsid w:val="008C7CDF"/>
    <w:rsid w:val="008C7DAF"/>
    <w:rsid w:val="008C7F6A"/>
    <w:rsid w:val="008D032A"/>
    <w:rsid w:val="008D04B4"/>
    <w:rsid w:val="008D05FE"/>
    <w:rsid w:val="008D0647"/>
    <w:rsid w:val="008D07D1"/>
    <w:rsid w:val="008D1C69"/>
    <w:rsid w:val="008D1CA2"/>
    <w:rsid w:val="008D2196"/>
    <w:rsid w:val="008D25C4"/>
    <w:rsid w:val="008D26B4"/>
    <w:rsid w:val="008D2775"/>
    <w:rsid w:val="008D2A82"/>
    <w:rsid w:val="008D330E"/>
    <w:rsid w:val="008D376E"/>
    <w:rsid w:val="008D38B7"/>
    <w:rsid w:val="008D38F2"/>
    <w:rsid w:val="008D3C88"/>
    <w:rsid w:val="008D3ED0"/>
    <w:rsid w:val="008D4201"/>
    <w:rsid w:val="008D4A62"/>
    <w:rsid w:val="008D5029"/>
    <w:rsid w:val="008D52D3"/>
    <w:rsid w:val="008D57F2"/>
    <w:rsid w:val="008D5E74"/>
    <w:rsid w:val="008D6460"/>
    <w:rsid w:val="008D6529"/>
    <w:rsid w:val="008D655D"/>
    <w:rsid w:val="008D687D"/>
    <w:rsid w:val="008D69A7"/>
    <w:rsid w:val="008D69BC"/>
    <w:rsid w:val="008D7DDD"/>
    <w:rsid w:val="008E002A"/>
    <w:rsid w:val="008E0366"/>
    <w:rsid w:val="008E0390"/>
    <w:rsid w:val="008E085B"/>
    <w:rsid w:val="008E0C2C"/>
    <w:rsid w:val="008E0D8C"/>
    <w:rsid w:val="008E15A1"/>
    <w:rsid w:val="008E1611"/>
    <w:rsid w:val="008E2153"/>
    <w:rsid w:val="008E2293"/>
    <w:rsid w:val="008E23EB"/>
    <w:rsid w:val="008E2C4A"/>
    <w:rsid w:val="008E34C8"/>
    <w:rsid w:val="008E3F6A"/>
    <w:rsid w:val="008E40FA"/>
    <w:rsid w:val="008E45DD"/>
    <w:rsid w:val="008E48A8"/>
    <w:rsid w:val="008E49A4"/>
    <w:rsid w:val="008E4FCB"/>
    <w:rsid w:val="008E53C8"/>
    <w:rsid w:val="008E5527"/>
    <w:rsid w:val="008E5578"/>
    <w:rsid w:val="008E5B5A"/>
    <w:rsid w:val="008E5D50"/>
    <w:rsid w:val="008E6069"/>
    <w:rsid w:val="008E6B63"/>
    <w:rsid w:val="008E6EDB"/>
    <w:rsid w:val="008E79B6"/>
    <w:rsid w:val="008E7A60"/>
    <w:rsid w:val="008F00EF"/>
    <w:rsid w:val="008F07E9"/>
    <w:rsid w:val="008F0908"/>
    <w:rsid w:val="008F1055"/>
    <w:rsid w:val="008F1642"/>
    <w:rsid w:val="008F1AA2"/>
    <w:rsid w:val="008F1AE9"/>
    <w:rsid w:val="008F1BBE"/>
    <w:rsid w:val="008F1BCC"/>
    <w:rsid w:val="008F215F"/>
    <w:rsid w:val="008F2192"/>
    <w:rsid w:val="008F230B"/>
    <w:rsid w:val="008F2313"/>
    <w:rsid w:val="008F2A53"/>
    <w:rsid w:val="008F2FCC"/>
    <w:rsid w:val="008F382E"/>
    <w:rsid w:val="008F38CC"/>
    <w:rsid w:val="008F3DFF"/>
    <w:rsid w:val="008F3F22"/>
    <w:rsid w:val="008F429C"/>
    <w:rsid w:val="008F4425"/>
    <w:rsid w:val="008F480A"/>
    <w:rsid w:val="008F48AF"/>
    <w:rsid w:val="008F4A0C"/>
    <w:rsid w:val="008F4A39"/>
    <w:rsid w:val="008F4B1C"/>
    <w:rsid w:val="008F5965"/>
    <w:rsid w:val="008F5F17"/>
    <w:rsid w:val="008F687E"/>
    <w:rsid w:val="008F6C2E"/>
    <w:rsid w:val="008F6E5C"/>
    <w:rsid w:val="008F7047"/>
    <w:rsid w:val="008F72EB"/>
    <w:rsid w:val="008F7750"/>
    <w:rsid w:val="008F7764"/>
    <w:rsid w:val="008F7913"/>
    <w:rsid w:val="008F7C72"/>
    <w:rsid w:val="008F7FA7"/>
    <w:rsid w:val="009000BE"/>
    <w:rsid w:val="009003F5"/>
    <w:rsid w:val="009007D5"/>
    <w:rsid w:val="00900CAD"/>
    <w:rsid w:val="009010D9"/>
    <w:rsid w:val="00901199"/>
    <w:rsid w:val="0090123F"/>
    <w:rsid w:val="009017CC"/>
    <w:rsid w:val="00901854"/>
    <w:rsid w:val="00902168"/>
    <w:rsid w:val="00902A71"/>
    <w:rsid w:val="00903229"/>
    <w:rsid w:val="00903CFE"/>
    <w:rsid w:val="00903FAB"/>
    <w:rsid w:val="009040A2"/>
    <w:rsid w:val="0090428A"/>
    <w:rsid w:val="00904571"/>
    <w:rsid w:val="00904AB9"/>
    <w:rsid w:val="00905265"/>
    <w:rsid w:val="0090529D"/>
    <w:rsid w:val="0090560E"/>
    <w:rsid w:val="00906AB0"/>
    <w:rsid w:val="00906D84"/>
    <w:rsid w:val="0090704A"/>
    <w:rsid w:val="00907076"/>
    <w:rsid w:val="009071DE"/>
    <w:rsid w:val="009076B5"/>
    <w:rsid w:val="009076F3"/>
    <w:rsid w:val="009079E6"/>
    <w:rsid w:val="0091007C"/>
    <w:rsid w:val="00910377"/>
    <w:rsid w:val="00910CDA"/>
    <w:rsid w:val="00910D43"/>
    <w:rsid w:val="009111D7"/>
    <w:rsid w:val="009114A0"/>
    <w:rsid w:val="00911DF0"/>
    <w:rsid w:val="00911F0F"/>
    <w:rsid w:val="00912257"/>
    <w:rsid w:val="00912335"/>
    <w:rsid w:val="00912A51"/>
    <w:rsid w:val="00912BE6"/>
    <w:rsid w:val="00912D4F"/>
    <w:rsid w:val="00912F3E"/>
    <w:rsid w:val="009134C6"/>
    <w:rsid w:val="00913CD1"/>
    <w:rsid w:val="00914608"/>
    <w:rsid w:val="00914732"/>
    <w:rsid w:val="009148F9"/>
    <w:rsid w:val="00914B25"/>
    <w:rsid w:val="00914F46"/>
    <w:rsid w:val="009158F0"/>
    <w:rsid w:val="00915EEB"/>
    <w:rsid w:val="00916497"/>
    <w:rsid w:val="0091650C"/>
    <w:rsid w:val="00916BBB"/>
    <w:rsid w:val="00917252"/>
    <w:rsid w:val="0091753B"/>
    <w:rsid w:val="00917B2F"/>
    <w:rsid w:val="009209CC"/>
    <w:rsid w:val="00920B57"/>
    <w:rsid w:val="0092154A"/>
    <w:rsid w:val="00921692"/>
    <w:rsid w:val="00921F7A"/>
    <w:rsid w:val="00922214"/>
    <w:rsid w:val="0092247A"/>
    <w:rsid w:val="009224B6"/>
    <w:rsid w:val="009230F3"/>
    <w:rsid w:val="009236CE"/>
    <w:rsid w:val="009244A3"/>
    <w:rsid w:val="00925169"/>
    <w:rsid w:val="009258D5"/>
    <w:rsid w:val="009267A3"/>
    <w:rsid w:val="00926C80"/>
    <w:rsid w:val="00926CBA"/>
    <w:rsid w:val="00926DA7"/>
    <w:rsid w:val="009271AC"/>
    <w:rsid w:val="00927F55"/>
    <w:rsid w:val="0093010B"/>
    <w:rsid w:val="00930302"/>
    <w:rsid w:val="009303C9"/>
    <w:rsid w:val="0093086B"/>
    <w:rsid w:val="009308A0"/>
    <w:rsid w:val="009308DB"/>
    <w:rsid w:val="00930FFF"/>
    <w:rsid w:val="00931257"/>
    <w:rsid w:val="00931336"/>
    <w:rsid w:val="0093135B"/>
    <w:rsid w:val="009313D7"/>
    <w:rsid w:val="009313EE"/>
    <w:rsid w:val="00932859"/>
    <w:rsid w:val="00932A72"/>
    <w:rsid w:val="009330B6"/>
    <w:rsid w:val="009331CF"/>
    <w:rsid w:val="0093341C"/>
    <w:rsid w:val="009348DB"/>
    <w:rsid w:val="00934A12"/>
    <w:rsid w:val="0093578E"/>
    <w:rsid w:val="009367ED"/>
    <w:rsid w:val="00937057"/>
    <w:rsid w:val="00940074"/>
    <w:rsid w:val="00940264"/>
    <w:rsid w:val="00940796"/>
    <w:rsid w:val="00940904"/>
    <w:rsid w:val="00940ABB"/>
    <w:rsid w:val="00940FB5"/>
    <w:rsid w:val="00941146"/>
    <w:rsid w:val="00941675"/>
    <w:rsid w:val="00941879"/>
    <w:rsid w:val="00941A9C"/>
    <w:rsid w:val="00941E89"/>
    <w:rsid w:val="00941EC2"/>
    <w:rsid w:val="00941F91"/>
    <w:rsid w:val="00942EBB"/>
    <w:rsid w:val="0094327D"/>
    <w:rsid w:val="009432E2"/>
    <w:rsid w:val="009436DE"/>
    <w:rsid w:val="00944A74"/>
    <w:rsid w:val="00944A89"/>
    <w:rsid w:val="009450DB"/>
    <w:rsid w:val="0094562D"/>
    <w:rsid w:val="0094567E"/>
    <w:rsid w:val="00945909"/>
    <w:rsid w:val="0094598D"/>
    <w:rsid w:val="00945A5C"/>
    <w:rsid w:val="00945B95"/>
    <w:rsid w:val="00946031"/>
    <w:rsid w:val="00946197"/>
    <w:rsid w:val="009462EB"/>
    <w:rsid w:val="009468BA"/>
    <w:rsid w:val="00947DD5"/>
    <w:rsid w:val="00950563"/>
    <w:rsid w:val="009505CD"/>
    <w:rsid w:val="009509CC"/>
    <w:rsid w:val="00950EE5"/>
    <w:rsid w:val="00950F9F"/>
    <w:rsid w:val="00950FB8"/>
    <w:rsid w:val="009517F3"/>
    <w:rsid w:val="00951BB3"/>
    <w:rsid w:val="00951DF9"/>
    <w:rsid w:val="009520EC"/>
    <w:rsid w:val="0095230A"/>
    <w:rsid w:val="00952429"/>
    <w:rsid w:val="00953127"/>
    <w:rsid w:val="009531F9"/>
    <w:rsid w:val="009536B3"/>
    <w:rsid w:val="009539A3"/>
    <w:rsid w:val="00954D33"/>
    <w:rsid w:val="00954F27"/>
    <w:rsid w:val="009550BA"/>
    <w:rsid w:val="0095560F"/>
    <w:rsid w:val="00955B54"/>
    <w:rsid w:val="00955B84"/>
    <w:rsid w:val="00955EB0"/>
    <w:rsid w:val="009560BD"/>
    <w:rsid w:val="0095622C"/>
    <w:rsid w:val="00956334"/>
    <w:rsid w:val="00956404"/>
    <w:rsid w:val="00956622"/>
    <w:rsid w:val="009578F2"/>
    <w:rsid w:val="00957D8F"/>
    <w:rsid w:val="00957F67"/>
    <w:rsid w:val="00960293"/>
    <w:rsid w:val="009605EF"/>
    <w:rsid w:val="00960B18"/>
    <w:rsid w:val="0096116B"/>
    <w:rsid w:val="00961D56"/>
    <w:rsid w:val="00961DDB"/>
    <w:rsid w:val="00962041"/>
    <w:rsid w:val="0096235F"/>
    <w:rsid w:val="009623B7"/>
    <w:rsid w:val="00962D50"/>
    <w:rsid w:val="00962D87"/>
    <w:rsid w:val="00963B9E"/>
    <w:rsid w:val="00963BD3"/>
    <w:rsid w:val="00963F98"/>
    <w:rsid w:val="00964218"/>
    <w:rsid w:val="009643F6"/>
    <w:rsid w:val="00964FBB"/>
    <w:rsid w:val="0096523D"/>
    <w:rsid w:val="009657A3"/>
    <w:rsid w:val="00965B19"/>
    <w:rsid w:val="00965DE8"/>
    <w:rsid w:val="009661F0"/>
    <w:rsid w:val="009661FA"/>
    <w:rsid w:val="009666A9"/>
    <w:rsid w:val="009668E4"/>
    <w:rsid w:val="00966F6A"/>
    <w:rsid w:val="009670CC"/>
    <w:rsid w:val="00967EEF"/>
    <w:rsid w:val="00970381"/>
    <w:rsid w:val="00970571"/>
    <w:rsid w:val="009710A9"/>
    <w:rsid w:val="00971659"/>
    <w:rsid w:val="00971FF7"/>
    <w:rsid w:val="00972416"/>
    <w:rsid w:val="009735B6"/>
    <w:rsid w:val="009735ED"/>
    <w:rsid w:val="00973639"/>
    <w:rsid w:val="00973935"/>
    <w:rsid w:val="00973991"/>
    <w:rsid w:val="00974019"/>
    <w:rsid w:val="0097432B"/>
    <w:rsid w:val="009746CB"/>
    <w:rsid w:val="00974929"/>
    <w:rsid w:val="00974A68"/>
    <w:rsid w:val="00974DE0"/>
    <w:rsid w:val="009750F8"/>
    <w:rsid w:val="009752D9"/>
    <w:rsid w:val="00975862"/>
    <w:rsid w:val="009769EB"/>
    <w:rsid w:val="00976A4F"/>
    <w:rsid w:val="00977076"/>
    <w:rsid w:val="00977292"/>
    <w:rsid w:val="00977310"/>
    <w:rsid w:val="009778BF"/>
    <w:rsid w:val="00977CD8"/>
    <w:rsid w:val="00980321"/>
    <w:rsid w:val="0098097E"/>
    <w:rsid w:val="00981046"/>
    <w:rsid w:val="009811A0"/>
    <w:rsid w:val="009812EA"/>
    <w:rsid w:val="009813DB"/>
    <w:rsid w:val="009814FC"/>
    <w:rsid w:val="00981A0F"/>
    <w:rsid w:val="0098277B"/>
    <w:rsid w:val="00982D1D"/>
    <w:rsid w:val="00983514"/>
    <w:rsid w:val="00983700"/>
    <w:rsid w:val="00983DF4"/>
    <w:rsid w:val="0098449D"/>
    <w:rsid w:val="00984858"/>
    <w:rsid w:val="00984967"/>
    <w:rsid w:val="00984BF1"/>
    <w:rsid w:val="0098539C"/>
    <w:rsid w:val="00985765"/>
    <w:rsid w:val="00985997"/>
    <w:rsid w:val="00985D73"/>
    <w:rsid w:val="009862FD"/>
    <w:rsid w:val="009865AA"/>
    <w:rsid w:val="00986E86"/>
    <w:rsid w:val="0098722F"/>
    <w:rsid w:val="00987279"/>
    <w:rsid w:val="0098760F"/>
    <w:rsid w:val="0098787A"/>
    <w:rsid w:val="00987B27"/>
    <w:rsid w:val="00987B2C"/>
    <w:rsid w:val="00987B5F"/>
    <w:rsid w:val="00987F2E"/>
    <w:rsid w:val="00987FD1"/>
    <w:rsid w:val="009903E6"/>
    <w:rsid w:val="00990470"/>
    <w:rsid w:val="009908BD"/>
    <w:rsid w:val="00990AF3"/>
    <w:rsid w:val="00990B9F"/>
    <w:rsid w:val="00990D13"/>
    <w:rsid w:val="00990E98"/>
    <w:rsid w:val="00990EE7"/>
    <w:rsid w:val="009917A7"/>
    <w:rsid w:val="00992C82"/>
    <w:rsid w:val="00992E48"/>
    <w:rsid w:val="00993062"/>
    <w:rsid w:val="0099314D"/>
    <w:rsid w:val="00993941"/>
    <w:rsid w:val="00993C9B"/>
    <w:rsid w:val="00993F4B"/>
    <w:rsid w:val="00993F84"/>
    <w:rsid w:val="00994005"/>
    <w:rsid w:val="0099470F"/>
    <w:rsid w:val="0099473C"/>
    <w:rsid w:val="00994A1B"/>
    <w:rsid w:val="00994AA2"/>
    <w:rsid w:val="009953DA"/>
    <w:rsid w:val="0099574F"/>
    <w:rsid w:val="00995B7A"/>
    <w:rsid w:val="00996039"/>
    <w:rsid w:val="009967BA"/>
    <w:rsid w:val="00996BFD"/>
    <w:rsid w:val="00997414"/>
    <w:rsid w:val="009979C3"/>
    <w:rsid w:val="009979F9"/>
    <w:rsid w:val="00997AF4"/>
    <w:rsid w:val="009A0267"/>
    <w:rsid w:val="009A0C52"/>
    <w:rsid w:val="009A0E8C"/>
    <w:rsid w:val="009A1352"/>
    <w:rsid w:val="009A1A09"/>
    <w:rsid w:val="009A1C59"/>
    <w:rsid w:val="009A1E25"/>
    <w:rsid w:val="009A2497"/>
    <w:rsid w:val="009A26DE"/>
    <w:rsid w:val="009A2ED0"/>
    <w:rsid w:val="009A30AE"/>
    <w:rsid w:val="009A3B61"/>
    <w:rsid w:val="009A3D90"/>
    <w:rsid w:val="009A3E97"/>
    <w:rsid w:val="009A3F06"/>
    <w:rsid w:val="009A3F59"/>
    <w:rsid w:val="009A4016"/>
    <w:rsid w:val="009A41B9"/>
    <w:rsid w:val="009A4405"/>
    <w:rsid w:val="009A456E"/>
    <w:rsid w:val="009A480C"/>
    <w:rsid w:val="009A484C"/>
    <w:rsid w:val="009A4F8D"/>
    <w:rsid w:val="009A50CF"/>
    <w:rsid w:val="009A55E6"/>
    <w:rsid w:val="009A5838"/>
    <w:rsid w:val="009A6190"/>
    <w:rsid w:val="009A61B0"/>
    <w:rsid w:val="009A61CA"/>
    <w:rsid w:val="009A6495"/>
    <w:rsid w:val="009A65D0"/>
    <w:rsid w:val="009A66C0"/>
    <w:rsid w:val="009A6C4E"/>
    <w:rsid w:val="009A6DA7"/>
    <w:rsid w:val="009A7791"/>
    <w:rsid w:val="009A7832"/>
    <w:rsid w:val="009B061F"/>
    <w:rsid w:val="009B0886"/>
    <w:rsid w:val="009B0954"/>
    <w:rsid w:val="009B0AB3"/>
    <w:rsid w:val="009B0AD8"/>
    <w:rsid w:val="009B13B6"/>
    <w:rsid w:val="009B152C"/>
    <w:rsid w:val="009B1B21"/>
    <w:rsid w:val="009B1B46"/>
    <w:rsid w:val="009B22E3"/>
    <w:rsid w:val="009B23CB"/>
    <w:rsid w:val="009B2D3A"/>
    <w:rsid w:val="009B2F28"/>
    <w:rsid w:val="009B33D3"/>
    <w:rsid w:val="009B3481"/>
    <w:rsid w:val="009B356B"/>
    <w:rsid w:val="009B36D0"/>
    <w:rsid w:val="009B3C97"/>
    <w:rsid w:val="009B46EB"/>
    <w:rsid w:val="009B49F9"/>
    <w:rsid w:val="009B4C3B"/>
    <w:rsid w:val="009B4C5E"/>
    <w:rsid w:val="009B5293"/>
    <w:rsid w:val="009B53BC"/>
    <w:rsid w:val="009B54E6"/>
    <w:rsid w:val="009B5B79"/>
    <w:rsid w:val="009B62C1"/>
    <w:rsid w:val="009B6628"/>
    <w:rsid w:val="009B69CB"/>
    <w:rsid w:val="009B6D6C"/>
    <w:rsid w:val="009B7032"/>
    <w:rsid w:val="009B70A7"/>
    <w:rsid w:val="009B7198"/>
    <w:rsid w:val="009B7AF1"/>
    <w:rsid w:val="009B7C15"/>
    <w:rsid w:val="009C053A"/>
    <w:rsid w:val="009C19DC"/>
    <w:rsid w:val="009C1A2A"/>
    <w:rsid w:val="009C1C65"/>
    <w:rsid w:val="009C24BB"/>
    <w:rsid w:val="009C3011"/>
    <w:rsid w:val="009C31B6"/>
    <w:rsid w:val="009C3833"/>
    <w:rsid w:val="009C3BA2"/>
    <w:rsid w:val="009C42E5"/>
    <w:rsid w:val="009C4625"/>
    <w:rsid w:val="009C488D"/>
    <w:rsid w:val="009C4934"/>
    <w:rsid w:val="009C4958"/>
    <w:rsid w:val="009C49FB"/>
    <w:rsid w:val="009C4C71"/>
    <w:rsid w:val="009C5296"/>
    <w:rsid w:val="009C566B"/>
    <w:rsid w:val="009C597F"/>
    <w:rsid w:val="009C5C98"/>
    <w:rsid w:val="009C5D83"/>
    <w:rsid w:val="009C5EC3"/>
    <w:rsid w:val="009C6003"/>
    <w:rsid w:val="009C6688"/>
    <w:rsid w:val="009C78FD"/>
    <w:rsid w:val="009C7A53"/>
    <w:rsid w:val="009C7F53"/>
    <w:rsid w:val="009D010D"/>
    <w:rsid w:val="009D07DA"/>
    <w:rsid w:val="009D0C1A"/>
    <w:rsid w:val="009D10C6"/>
    <w:rsid w:val="009D11A1"/>
    <w:rsid w:val="009D1AEB"/>
    <w:rsid w:val="009D1BF6"/>
    <w:rsid w:val="009D1EAB"/>
    <w:rsid w:val="009D2DA4"/>
    <w:rsid w:val="009D2FEC"/>
    <w:rsid w:val="009D30FA"/>
    <w:rsid w:val="009D3D29"/>
    <w:rsid w:val="009D3DD8"/>
    <w:rsid w:val="009D409B"/>
    <w:rsid w:val="009D4A74"/>
    <w:rsid w:val="009D4AF8"/>
    <w:rsid w:val="009D52A0"/>
    <w:rsid w:val="009D5FA7"/>
    <w:rsid w:val="009D614C"/>
    <w:rsid w:val="009D63C8"/>
    <w:rsid w:val="009D64AE"/>
    <w:rsid w:val="009D64B6"/>
    <w:rsid w:val="009D68A8"/>
    <w:rsid w:val="009D69FB"/>
    <w:rsid w:val="009D6D31"/>
    <w:rsid w:val="009D77DA"/>
    <w:rsid w:val="009D7A77"/>
    <w:rsid w:val="009E039C"/>
    <w:rsid w:val="009E08BF"/>
    <w:rsid w:val="009E1BE6"/>
    <w:rsid w:val="009E2170"/>
    <w:rsid w:val="009E25C4"/>
    <w:rsid w:val="009E28B5"/>
    <w:rsid w:val="009E2988"/>
    <w:rsid w:val="009E2C27"/>
    <w:rsid w:val="009E2EBE"/>
    <w:rsid w:val="009E2F3D"/>
    <w:rsid w:val="009E32A9"/>
    <w:rsid w:val="009E3AFD"/>
    <w:rsid w:val="009E3F66"/>
    <w:rsid w:val="009E474E"/>
    <w:rsid w:val="009E48D9"/>
    <w:rsid w:val="009E4A54"/>
    <w:rsid w:val="009E4B82"/>
    <w:rsid w:val="009E4BD9"/>
    <w:rsid w:val="009E517C"/>
    <w:rsid w:val="009E5189"/>
    <w:rsid w:val="009E5A85"/>
    <w:rsid w:val="009E5D36"/>
    <w:rsid w:val="009E5FC5"/>
    <w:rsid w:val="009E7235"/>
    <w:rsid w:val="009E7329"/>
    <w:rsid w:val="009E7771"/>
    <w:rsid w:val="009E7833"/>
    <w:rsid w:val="009F038F"/>
    <w:rsid w:val="009F0454"/>
    <w:rsid w:val="009F04C2"/>
    <w:rsid w:val="009F0536"/>
    <w:rsid w:val="009F061B"/>
    <w:rsid w:val="009F0C35"/>
    <w:rsid w:val="009F0FAB"/>
    <w:rsid w:val="009F1270"/>
    <w:rsid w:val="009F146E"/>
    <w:rsid w:val="009F183D"/>
    <w:rsid w:val="009F1EAB"/>
    <w:rsid w:val="009F2370"/>
    <w:rsid w:val="009F262B"/>
    <w:rsid w:val="009F2774"/>
    <w:rsid w:val="009F2C73"/>
    <w:rsid w:val="009F2E14"/>
    <w:rsid w:val="009F2F4B"/>
    <w:rsid w:val="009F2FE9"/>
    <w:rsid w:val="009F3013"/>
    <w:rsid w:val="009F30EE"/>
    <w:rsid w:val="009F3426"/>
    <w:rsid w:val="009F36FE"/>
    <w:rsid w:val="009F3989"/>
    <w:rsid w:val="009F3D81"/>
    <w:rsid w:val="009F3DEC"/>
    <w:rsid w:val="009F439F"/>
    <w:rsid w:val="009F4580"/>
    <w:rsid w:val="009F4FAA"/>
    <w:rsid w:val="009F56DD"/>
    <w:rsid w:val="009F5731"/>
    <w:rsid w:val="009F5B95"/>
    <w:rsid w:val="009F5BB1"/>
    <w:rsid w:val="009F5D28"/>
    <w:rsid w:val="009F5DFD"/>
    <w:rsid w:val="009F6574"/>
    <w:rsid w:val="009F666C"/>
    <w:rsid w:val="009F6EF9"/>
    <w:rsid w:val="009F7419"/>
    <w:rsid w:val="009F74B8"/>
    <w:rsid w:val="009F74BA"/>
    <w:rsid w:val="009F7572"/>
    <w:rsid w:val="009F785B"/>
    <w:rsid w:val="00A00699"/>
    <w:rsid w:val="00A0098B"/>
    <w:rsid w:val="00A00D0C"/>
    <w:rsid w:val="00A00F08"/>
    <w:rsid w:val="00A00F4F"/>
    <w:rsid w:val="00A01378"/>
    <w:rsid w:val="00A02B93"/>
    <w:rsid w:val="00A0345F"/>
    <w:rsid w:val="00A034B9"/>
    <w:rsid w:val="00A0374C"/>
    <w:rsid w:val="00A03F25"/>
    <w:rsid w:val="00A046EF"/>
    <w:rsid w:val="00A04917"/>
    <w:rsid w:val="00A04B84"/>
    <w:rsid w:val="00A04D89"/>
    <w:rsid w:val="00A04E87"/>
    <w:rsid w:val="00A0532B"/>
    <w:rsid w:val="00A05367"/>
    <w:rsid w:val="00A055F3"/>
    <w:rsid w:val="00A05652"/>
    <w:rsid w:val="00A05931"/>
    <w:rsid w:val="00A05B0D"/>
    <w:rsid w:val="00A06265"/>
    <w:rsid w:val="00A062B6"/>
    <w:rsid w:val="00A065AD"/>
    <w:rsid w:val="00A069A9"/>
    <w:rsid w:val="00A06BC2"/>
    <w:rsid w:val="00A06ECF"/>
    <w:rsid w:val="00A06F76"/>
    <w:rsid w:val="00A07095"/>
    <w:rsid w:val="00A07243"/>
    <w:rsid w:val="00A0724F"/>
    <w:rsid w:val="00A07268"/>
    <w:rsid w:val="00A0731E"/>
    <w:rsid w:val="00A078B1"/>
    <w:rsid w:val="00A079DC"/>
    <w:rsid w:val="00A07CBE"/>
    <w:rsid w:val="00A07EF9"/>
    <w:rsid w:val="00A11711"/>
    <w:rsid w:val="00A11A6B"/>
    <w:rsid w:val="00A11FD4"/>
    <w:rsid w:val="00A1261D"/>
    <w:rsid w:val="00A12B4F"/>
    <w:rsid w:val="00A13F4B"/>
    <w:rsid w:val="00A1442F"/>
    <w:rsid w:val="00A1469B"/>
    <w:rsid w:val="00A14748"/>
    <w:rsid w:val="00A14896"/>
    <w:rsid w:val="00A15782"/>
    <w:rsid w:val="00A16109"/>
    <w:rsid w:val="00A1617C"/>
    <w:rsid w:val="00A16DED"/>
    <w:rsid w:val="00A170E3"/>
    <w:rsid w:val="00A17598"/>
    <w:rsid w:val="00A17751"/>
    <w:rsid w:val="00A1791F"/>
    <w:rsid w:val="00A17A16"/>
    <w:rsid w:val="00A17EDC"/>
    <w:rsid w:val="00A2001B"/>
    <w:rsid w:val="00A20051"/>
    <w:rsid w:val="00A20950"/>
    <w:rsid w:val="00A20B84"/>
    <w:rsid w:val="00A20FEC"/>
    <w:rsid w:val="00A2156B"/>
    <w:rsid w:val="00A21AD6"/>
    <w:rsid w:val="00A21CCE"/>
    <w:rsid w:val="00A22238"/>
    <w:rsid w:val="00A2224D"/>
    <w:rsid w:val="00A225AB"/>
    <w:rsid w:val="00A225FC"/>
    <w:rsid w:val="00A22FEB"/>
    <w:rsid w:val="00A2379B"/>
    <w:rsid w:val="00A23B32"/>
    <w:rsid w:val="00A23DB2"/>
    <w:rsid w:val="00A23F80"/>
    <w:rsid w:val="00A24465"/>
    <w:rsid w:val="00A24B6D"/>
    <w:rsid w:val="00A25949"/>
    <w:rsid w:val="00A25AF2"/>
    <w:rsid w:val="00A25D2B"/>
    <w:rsid w:val="00A25F66"/>
    <w:rsid w:val="00A26149"/>
    <w:rsid w:val="00A26180"/>
    <w:rsid w:val="00A26260"/>
    <w:rsid w:val="00A264D3"/>
    <w:rsid w:val="00A26D0D"/>
    <w:rsid w:val="00A26DEA"/>
    <w:rsid w:val="00A26E23"/>
    <w:rsid w:val="00A26EB1"/>
    <w:rsid w:val="00A2738D"/>
    <w:rsid w:val="00A277CF"/>
    <w:rsid w:val="00A30386"/>
    <w:rsid w:val="00A30982"/>
    <w:rsid w:val="00A30BAE"/>
    <w:rsid w:val="00A30BCF"/>
    <w:rsid w:val="00A30EF0"/>
    <w:rsid w:val="00A3141B"/>
    <w:rsid w:val="00A31634"/>
    <w:rsid w:val="00A31994"/>
    <w:rsid w:val="00A31F17"/>
    <w:rsid w:val="00A32300"/>
    <w:rsid w:val="00A323A3"/>
    <w:rsid w:val="00A3252A"/>
    <w:rsid w:val="00A328BC"/>
    <w:rsid w:val="00A32906"/>
    <w:rsid w:val="00A32BD8"/>
    <w:rsid w:val="00A33022"/>
    <w:rsid w:val="00A332A3"/>
    <w:rsid w:val="00A33387"/>
    <w:rsid w:val="00A33868"/>
    <w:rsid w:val="00A33E45"/>
    <w:rsid w:val="00A34593"/>
    <w:rsid w:val="00A34649"/>
    <w:rsid w:val="00A3467B"/>
    <w:rsid w:val="00A34CBE"/>
    <w:rsid w:val="00A34D1E"/>
    <w:rsid w:val="00A34DD8"/>
    <w:rsid w:val="00A34E34"/>
    <w:rsid w:val="00A350B3"/>
    <w:rsid w:val="00A35268"/>
    <w:rsid w:val="00A352CE"/>
    <w:rsid w:val="00A35B0B"/>
    <w:rsid w:val="00A35B1E"/>
    <w:rsid w:val="00A35C5E"/>
    <w:rsid w:val="00A3693E"/>
    <w:rsid w:val="00A36E06"/>
    <w:rsid w:val="00A37381"/>
    <w:rsid w:val="00A375B9"/>
    <w:rsid w:val="00A37819"/>
    <w:rsid w:val="00A378A7"/>
    <w:rsid w:val="00A40659"/>
    <w:rsid w:val="00A40732"/>
    <w:rsid w:val="00A40810"/>
    <w:rsid w:val="00A4098E"/>
    <w:rsid w:val="00A40E57"/>
    <w:rsid w:val="00A41E07"/>
    <w:rsid w:val="00A4210D"/>
    <w:rsid w:val="00A42B40"/>
    <w:rsid w:val="00A42CF4"/>
    <w:rsid w:val="00A437E0"/>
    <w:rsid w:val="00A4384A"/>
    <w:rsid w:val="00A43D0F"/>
    <w:rsid w:val="00A43F08"/>
    <w:rsid w:val="00A43F10"/>
    <w:rsid w:val="00A43FED"/>
    <w:rsid w:val="00A44023"/>
    <w:rsid w:val="00A440A6"/>
    <w:rsid w:val="00A449A9"/>
    <w:rsid w:val="00A44BDA"/>
    <w:rsid w:val="00A4531A"/>
    <w:rsid w:val="00A453E4"/>
    <w:rsid w:val="00A4550A"/>
    <w:rsid w:val="00A45AFA"/>
    <w:rsid w:val="00A46541"/>
    <w:rsid w:val="00A46553"/>
    <w:rsid w:val="00A4658D"/>
    <w:rsid w:val="00A4673A"/>
    <w:rsid w:val="00A46B34"/>
    <w:rsid w:val="00A46BCF"/>
    <w:rsid w:val="00A46C8B"/>
    <w:rsid w:val="00A474AF"/>
    <w:rsid w:val="00A475AE"/>
    <w:rsid w:val="00A4765D"/>
    <w:rsid w:val="00A4775B"/>
    <w:rsid w:val="00A47922"/>
    <w:rsid w:val="00A50000"/>
    <w:rsid w:val="00A503B6"/>
    <w:rsid w:val="00A508EB"/>
    <w:rsid w:val="00A50B11"/>
    <w:rsid w:val="00A51796"/>
    <w:rsid w:val="00A51931"/>
    <w:rsid w:val="00A51BA4"/>
    <w:rsid w:val="00A522B2"/>
    <w:rsid w:val="00A524A5"/>
    <w:rsid w:val="00A533EA"/>
    <w:rsid w:val="00A53692"/>
    <w:rsid w:val="00A53EBC"/>
    <w:rsid w:val="00A53F25"/>
    <w:rsid w:val="00A5493F"/>
    <w:rsid w:val="00A54B6E"/>
    <w:rsid w:val="00A560C9"/>
    <w:rsid w:val="00A567FE"/>
    <w:rsid w:val="00A56A3D"/>
    <w:rsid w:val="00A56B87"/>
    <w:rsid w:val="00A56D79"/>
    <w:rsid w:val="00A56DD4"/>
    <w:rsid w:val="00A56E92"/>
    <w:rsid w:val="00A57490"/>
    <w:rsid w:val="00A57959"/>
    <w:rsid w:val="00A57A9F"/>
    <w:rsid w:val="00A57BEF"/>
    <w:rsid w:val="00A57C9C"/>
    <w:rsid w:val="00A57E96"/>
    <w:rsid w:val="00A60677"/>
    <w:rsid w:val="00A608B9"/>
    <w:rsid w:val="00A60B25"/>
    <w:rsid w:val="00A611EC"/>
    <w:rsid w:val="00A621B2"/>
    <w:rsid w:val="00A6252F"/>
    <w:rsid w:val="00A62CFE"/>
    <w:rsid w:val="00A6304A"/>
    <w:rsid w:val="00A6326E"/>
    <w:rsid w:val="00A632AD"/>
    <w:rsid w:val="00A633BD"/>
    <w:rsid w:val="00A63B0D"/>
    <w:rsid w:val="00A64077"/>
    <w:rsid w:val="00A64577"/>
    <w:rsid w:val="00A6466A"/>
    <w:rsid w:val="00A64788"/>
    <w:rsid w:val="00A64BA7"/>
    <w:rsid w:val="00A652EC"/>
    <w:rsid w:val="00A659F8"/>
    <w:rsid w:val="00A659FE"/>
    <w:rsid w:val="00A65E55"/>
    <w:rsid w:val="00A65F84"/>
    <w:rsid w:val="00A66755"/>
    <w:rsid w:val="00A671C9"/>
    <w:rsid w:val="00A67243"/>
    <w:rsid w:val="00A6764B"/>
    <w:rsid w:val="00A67662"/>
    <w:rsid w:val="00A67919"/>
    <w:rsid w:val="00A67BD9"/>
    <w:rsid w:val="00A702B6"/>
    <w:rsid w:val="00A70317"/>
    <w:rsid w:val="00A70DAD"/>
    <w:rsid w:val="00A71211"/>
    <w:rsid w:val="00A71518"/>
    <w:rsid w:val="00A71649"/>
    <w:rsid w:val="00A717AC"/>
    <w:rsid w:val="00A71C6C"/>
    <w:rsid w:val="00A727A8"/>
    <w:rsid w:val="00A73693"/>
    <w:rsid w:val="00A738C2"/>
    <w:rsid w:val="00A73D78"/>
    <w:rsid w:val="00A74EB1"/>
    <w:rsid w:val="00A75039"/>
    <w:rsid w:val="00A753A2"/>
    <w:rsid w:val="00A75825"/>
    <w:rsid w:val="00A763D3"/>
    <w:rsid w:val="00A768C6"/>
    <w:rsid w:val="00A77804"/>
    <w:rsid w:val="00A77810"/>
    <w:rsid w:val="00A77923"/>
    <w:rsid w:val="00A7792F"/>
    <w:rsid w:val="00A807C2"/>
    <w:rsid w:val="00A80884"/>
    <w:rsid w:val="00A8093A"/>
    <w:rsid w:val="00A810FE"/>
    <w:rsid w:val="00A812D6"/>
    <w:rsid w:val="00A81658"/>
    <w:rsid w:val="00A8204F"/>
    <w:rsid w:val="00A821D4"/>
    <w:rsid w:val="00A822F9"/>
    <w:rsid w:val="00A829D3"/>
    <w:rsid w:val="00A8371F"/>
    <w:rsid w:val="00A83FE6"/>
    <w:rsid w:val="00A84431"/>
    <w:rsid w:val="00A84448"/>
    <w:rsid w:val="00A8444F"/>
    <w:rsid w:val="00A847A4"/>
    <w:rsid w:val="00A8485F"/>
    <w:rsid w:val="00A84C9B"/>
    <w:rsid w:val="00A84EF8"/>
    <w:rsid w:val="00A84FB2"/>
    <w:rsid w:val="00A85233"/>
    <w:rsid w:val="00A85659"/>
    <w:rsid w:val="00A868AB"/>
    <w:rsid w:val="00A86FC0"/>
    <w:rsid w:val="00A871DF"/>
    <w:rsid w:val="00A8773C"/>
    <w:rsid w:val="00A87D20"/>
    <w:rsid w:val="00A87E7A"/>
    <w:rsid w:val="00A90516"/>
    <w:rsid w:val="00A906FF"/>
    <w:rsid w:val="00A90A15"/>
    <w:rsid w:val="00A90A2C"/>
    <w:rsid w:val="00A90A66"/>
    <w:rsid w:val="00A90A67"/>
    <w:rsid w:val="00A9110D"/>
    <w:rsid w:val="00A9262F"/>
    <w:rsid w:val="00A92A54"/>
    <w:rsid w:val="00A93634"/>
    <w:rsid w:val="00A9402E"/>
    <w:rsid w:val="00A947AD"/>
    <w:rsid w:val="00A94A59"/>
    <w:rsid w:val="00A95101"/>
    <w:rsid w:val="00A95147"/>
    <w:rsid w:val="00A951D2"/>
    <w:rsid w:val="00A952CF"/>
    <w:rsid w:val="00A953A9"/>
    <w:rsid w:val="00A9603B"/>
    <w:rsid w:val="00A9671B"/>
    <w:rsid w:val="00A96779"/>
    <w:rsid w:val="00A96B6F"/>
    <w:rsid w:val="00A96C42"/>
    <w:rsid w:val="00A976D6"/>
    <w:rsid w:val="00A97AB1"/>
    <w:rsid w:val="00A97B14"/>
    <w:rsid w:val="00A97FD7"/>
    <w:rsid w:val="00AA0078"/>
    <w:rsid w:val="00AA01E8"/>
    <w:rsid w:val="00AA02B0"/>
    <w:rsid w:val="00AA037D"/>
    <w:rsid w:val="00AA070D"/>
    <w:rsid w:val="00AA0EC1"/>
    <w:rsid w:val="00AA1109"/>
    <w:rsid w:val="00AA152B"/>
    <w:rsid w:val="00AA1590"/>
    <w:rsid w:val="00AA170D"/>
    <w:rsid w:val="00AA1DA2"/>
    <w:rsid w:val="00AA2002"/>
    <w:rsid w:val="00AA20D7"/>
    <w:rsid w:val="00AA2314"/>
    <w:rsid w:val="00AA23A8"/>
    <w:rsid w:val="00AA2445"/>
    <w:rsid w:val="00AA2C3B"/>
    <w:rsid w:val="00AA315F"/>
    <w:rsid w:val="00AA31D2"/>
    <w:rsid w:val="00AA327F"/>
    <w:rsid w:val="00AA3BA0"/>
    <w:rsid w:val="00AA3CD4"/>
    <w:rsid w:val="00AA3D69"/>
    <w:rsid w:val="00AA3DBC"/>
    <w:rsid w:val="00AA4485"/>
    <w:rsid w:val="00AA448F"/>
    <w:rsid w:val="00AA45DD"/>
    <w:rsid w:val="00AA4C31"/>
    <w:rsid w:val="00AA4CC1"/>
    <w:rsid w:val="00AA5062"/>
    <w:rsid w:val="00AA5559"/>
    <w:rsid w:val="00AA55CB"/>
    <w:rsid w:val="00AA5AD0"/>
    <w:rsid w:val="00AA5FA9"/>
    <w:rsid w:val="00AA5FB7"/>
    <w:rsid w:val="00AA5FBC"/>
    <w:rsid w:val="00AA606C"/>
    <w:rsid w:val="00AA6492"/>
    <w:rsid w:val="00AA681B"/>
    <w:rsid w:val="00AA6AC4"/>
    <w:rsid w:val="00AA6CE6"/>
    <w:rsid w:val="00AA6D6B"/>
    <w:rsid w:val="00AA6ED2"/>
    <w:rsid w:val="00AA7051"/>
    <w:rsid w:val="00AA78B5"/>
    <w:rsid w:val="00AA7CDB"/>
    <w:rsid w:val="00AA7D02"/>
    <w:rsid w:val="00AB1048"/>
    <w:rsid w:val="00AB169B"/>
    <w:rsid w:val="00AB22E7"/>
    <w:rsid w:val="00AB26CD"/>
    <w:rsid w:val="00AB2DBB"/>
    <w:rsid w:val="00AB2F7D"/>
    <w:rsid w:val="00AB423D"/>
    <w:rsid w:val="00AB44D2"/>
    <w:rsid w:val="00AB5C12"/>
    <w:rsid w:val="00AB5ECF"/>
    <w:rsid w:val="00AB67C0"/>
    <w:rsid w:val="00AB6B0D"/>
    <w:rsid w:val="00AB7489"/>
    <w:rsid w:val="00AB771C"/>
    <w:rsid w:val="00AB7759"/>
    <w:rsid w:val="00AB7772"/>
    <w:rsid w:val="00AB79D6"/>
    <w:rsid w:val="00AB7E39"/>
    <w:rsid w:val="00AC017A"/>
    <w:rsid w:val="00AC01A4"/>
    <w:rsid w:val="00AC040E"/>
    <w:rsid w:val="00AC0FC7"/>
    <w:rsid w:val="00AC10DB"/>
    <w:rsid w:val="00AC1294"/>
    <w:rsid w:val="00AC1716"/>
    <w:rsid w:val="00AC1A20"/>
    <w:rsid w:val="00AC1CD9"/>
    <w:rsid w:val="00AC2184"/>
    <w:rsid w:val="00AC284B"/>
    <w:rsid w:val="00AC2F20"/>
    <w:rsid w:val="00AC3050"/>
    <w:rsid w:val="00AC31D8"/>
    <w:rsid w:val="00AC327F"/>
    <w:rsid w:val="00AC32F2"/>
    <w:rsid w:val="00AC34DB"/>
    <w:rsid w:val="00AC4651"/>
    <w:rsid w:val="00AC48FA"/>
    <w:rsid w:val="00AC4AF6"/>
    <w:rsid w:val="00AC4EF3"/>
    <w:rsid w:val="00AC5523"/>
    <w:rsid w:val="00AC5A6E"/>
    <w:rsid w:val="00AC5BB6"/>
    <w:rsid w:val="00AC615C"/>
    <w:rsid w:val="00AC67FE"/>
    <w:rsid w:val="00AC6AD4"/>
    <w:rsid w:val="00AC7445"/>
    <w:rsid w:val="00AC7991"/>
    <w:rsid w:val="00AC7A9E"/>
    <w:rsid w:val="00AC7D83"/>
    <w:rsid w:val="00AD0D3C"/>
    <w:rsid w:val="00AD139C"/>
    <w:rsid w:val="00AD13F6"/>
    <w:rsid w:val="00AD1AC0"/>
    <w:rsid w:val="00AD1FDA"/>
    <w:rsid w:val="00AD2066"/>
    <w:rsid w:val="00AD2536"/>
    <w:rsid w:val="00AD2669"/>
    <w:rsid w:val="00AD26D4"/>
    <w:rsid w:val="00AD28CE"/>
    <w:rsid w:val="00AD2B22"/>
    <w:rsid w:val="00AD2F64"/>
    <w:rsid w:val="00AD2FAB"/>
    <w:rsid w:val="00AD326F"/>
    <w:rsid w:val="00AD380F"/>
    <w:rsid w:val="00AD3979"/>
    <w:rsid w:val="00AD3D68"/>
    <w:rsid w:val="00AD4C1B"/>
    <w:rsid w:val="00AD4F20"/>
    <w:rsid w:val="00AD5ADB"/>
    <w:rsid w:val="00AD5F00"/>
    <w:rsid w:val="00AD62B2"/>
    <w:rsid w:val="00AD655D"/>
    <w:rsid w:val="00AD6691"/>
    <w:rsid w:val="00AD6848"/>
    <w:rsid w:val="00AD6B8F"/>
    <w:rsid w:val="00AD6CAA"/>
    <w:rsid w:val="00AD74FD"/>
    <w:rsid w:val="00AE086F"/>
    <w:rsid w:val="00AE0927"/>
    <w:rsid w:val="00AE0F80"/>
    <w:rsid w:val="00AE1246"/>
    <w:rsid w:val="00AE12E9"/>
    <w:rsid w:val="00AE1CA5"/>
    <w:rsid w:val="00AE2DBE"/>
    <w:rsid w:val="00AE2FAB"/>
    <w:rsid w:val="00AE3135"/>
    <w:rsid w:val="00AE34F2"/>
    <w:rsid w:val="00AE3590"/>
    <w:rsid w:val="00AE37BF"/>
    <w:rsid w:val="00AE3D21"/>
    <w:rsid w:val="00AE3E22"/>
    <w:rsid w:val="00AE4192"/>
    <w:rsid w:val="00AE432F"/>
    <w:rsid w:val="00AE4951"/>
    <w:rsid w:val="00AE49DE"/>
    <w:rsid w:val="00AE4AF2"/>
    <w:rsid w:val="00AE4F8C"/>
    <w:rsid w:val="00AE5077"/>
    <w:rsid w:val="00AE5BD3"/>
    <w:rsid w:val="00AE6615"/>
    <w:rsid w:val="00AE672A"/>
    <w:rsid w:val="00AE6C37"/>
    <w:rsid w:val="00AE6DB1"/>
    <w:rsid w:val="00AF01D3"/>
    <w:rsid w:val="00AF01D7"/>
    <w:rsid w:val="00AF072B"/>
    <w:rsid w:val="00AF08CD"/>
    <w:rsid w:val="00AF112B"/>
    <w:rsid w:val="00AF1739"/>
    <w:rsid w:val="00AF1E4E"/>
    <w:rsid w:val="00AF23F1"/>
    <w:rsid w:val="00AF274B"/>
    <w:rsid w:val="00AF295B"/>
    <w:rsid w:val="00AF365F"/>
    <w:rsid w:val="00AF3B0A"/>
    <w:rsid w:val="00AF3E9E"/>
    <w:rsid w:val="00AF3EC3"/>
    <w:rsid w:val="00AF45D9"/>
    <w:rsid w:val="00AF4AB3"/>
    <w:rsid w:val="00AF4D89"/>
    <w:rsid w:val="00AF4F84"/>
    <w:rsid w:val="00AF50BF"/>
    <w:rsid w:val="00AF5105"/>
    <w:rsid w:val="00AF5C53"/>
    <w:rsid w:val="00AF62AC"/>
    <w:rsid w:val="00AF65E9"/>
    <w:rsid w:val="00AF700F"/>
    <w:rsid w:val="00AF7018"/>
    <w:rsid w:val="00AF74A5"/>
    <w:rsid w:val="00B00656"/>
    <w:rsid w:val="00B0139B"/>
    <w:rsid w:val="00B014DB"/>
    <w:rsid w:val="00B01DF2"/>
    <w:rsid w:val="00B028B6"/>
    <w:rsid w:val="00B0290E"/>
    <w:rsid w:val="00B02BFC"/>
    <w:rsid w:val="00B02C28"/>
    <w:rsid w:val="00B02D58"/>
    <w:rsid w:val="00B03160"/>
    <w:rsid w:val="00B033B2"/>
    <w:rsid w:val="00B0343D"/>
    <w:rsid w:val="00B03887"/>
    <w:rsid w:val="00B03D0C"/>
    <w:rsid w:val="00B043A6"/>
    <w:rsid w:val="00B043E7"/>
    <w:rsid w:val="00B04EA5"/>
    <w:rsid w:val="00B050A7"/>
    <w:rsid w:val="00B05177"/>
    <w:rsid w:val="00B05A0A"/>
    <w:rsid w:val="00B06E47"/>
    <w:rsid w:val="00B07236"/>
    <w:rsid w:val="00B072D6"/>
    <w:rsid w:val="00B07386"/>
    <w:rsid w:val="00B07FD3"/>
    <w:rsid w:val="00B1013C"/>
    <w:rsid w:val="00B105AA"/>
    <w:rsid w:val="00B106B5"/>
    <w:rsid w:val="00B106C9"/>
    <w:rsid w:val="00B11753"/>
    <w:rsid w:val="00B11A39"/>
    <w:rsid w:val="00B11C95"/>
    <w:rsid w:val="00B121EB"/>
    <w:rsid w:val="00B1226F"/>
    <w:rsid w:val="00B1268E"/>
    <w:rsid w:val="00B12850"/>
    <w:rsid w:val="00B12A29"/>
    <w:rsid w:val="00B12F27"/>
    <w:rsid w:val="00B134FD"/>
    <w:rsid w:val="00B137C8"/>
    <w:rsid w:val="00B138E0"/>
    <w:rsid w:val="00B1423E"/>
    <w:rsid w:val="00B14478"/>
    <w:rsid w:val="00B14BCC"/>
    <w:rsid w:val="00B14EE9"/>
    <w:rsid w:val="00B14FE8"/>
    <w:rsid w:val="00B15278"/>
    <w:rsid w:val="00B15530"/>
    <w:rsid w:val="00B15A12"/>
    <w:rsid w:val="00B16548"/>
    <w:rsid w:val="00B16730"/>
    <w:rsid w:val="00B1674D"/>
    <w:rsid w:val="00B16B18"/>
    <w:rsid w:val="00B17D05"/>
    <w:rsid w:val="00B203ED"/>
    <w:rsid w:val="00B207D7"/>
    <w:rsid w:val="00B20C54"/>
    <w:rsid w:val="00B20D89"/>
    <w:rsid w:val="00B20ED2"/>
    <w:rsid w:val="00B21038"/>
    <w:rsid w:val="00B210C4"/>
    <w:rsid w:val="00B2151C"/>
    <w:rsid w:val="00B21A96"/>
    <w:rsid w:val="00B21BC2"/>
    <w:rsid w:val="00B21F67"/>
    <w:rsid w:val="00B22019"/>
    <w:rsid w:val="00B225F3"/>
    <w:rsid w:val="00B22E61"/>
    <w:rsid w:val="00B23290"/>
    <w:rsid w:val="00B236EC"/>
    <w:rsid w:val="00B24078"/>
    <w:rsid w:val="00B240DC"/>
    <w:rsid w:val="00B2456E"/>
    <w:rsid w:val="00B2497C"/>
    <w:rsid w:val="00B24CE5"/>
    <w:rsid w:val="00B24CF1"/>
    <w:rsid w:val="00B25042"/>
    <w:rsid w:val="00B25180"/>
    <w:rsid w:val="00B25396"/>
    <w:rsid w:val="00B25571"/>
    <w:rsid w:val="00B26588"/>
    <w:rsid w:val="00B2680F"/>
    <w:rsid w:val="00B26D14"/>
    <w:rsid w:val="00B279BC"/>
    <w:rsid w:val="00B27D7A"/>
    <w:rsid w:val="00B301F7"/>
    <w:rsid w:val="00B304E0"/>
    <w:rsid w:val="00B309BC"/>
    <w:rsid w:val="00B30A44"/>
    <w:rsid w:val="00B310D0"/>
    <w:rsid w:val="00B31ABB"/>
    <w:rsid w:val="00B31C24"/>
    <w:rsid w:val="00B31D40"/>
    <w:rsid w:val="00B32301"/>
    <w:rsid w:val="00B3348B"/>
    <w:rsid w:val="00B335CE"/>
    <w:rsid w:val="00B3376E"/>
    <w:rsid w:val="00B33B35"/>
    <w:rsid w:val="00B34352"/>
    <w:rsid w:val="00B34CE2"/>
    <w:rsid w:val="00B351BC"/>
    <w:rsid w:val="00B351E7"/>
    <w:rsid w:val="00B35D63"/>
    <w:rsid w:val="00B35D8A"/>
    <w:rsid w:val="00B35F27"/>
    <w:rsid w:val="00B36552"/>
    <w:rsid w:val="00B366FB"/>
    <w:rsid w:val="00B375AD"/>
    <w:rsid w:val="00B37CCE"/>
    <w:rsid w:val="00B40324"/>
    <w:rsid w:val="00B4063D"/>
    <w:rsid w:val="00B40753"/>
    <w:rsid w:val="00B4094E"/>
    <w:rsid w:val="00B40EDE"/>
    <w:rsid w:val="00B40FFC"/>
    <w:rsid w:val="00B416F0"/>
    <w:rsid w:val="00B41924"/>
    <w:rsid w:val="00B41A7D"/>
    <w:rsid w:val="00B41EA7"/>
    <w:rsid w:val="00B42479"/>
    <w:rsid w:val="00B42603"/>
    <w:rsid w:val="00B42B92"/>
    <w:rsid w:val="00B43798"/>
    <w:rsid w:val="00B439FB"/>
    <w:rsid w:val="00B43DFB"/>
    <w:rsid w:val="00B43E75"/>
    <w:rsid w:val="00B43EFB"/>
    <w:rsid w:val="00B44854"/>
    <w:rsid w:val="00B44DE3"/>
    <w:rsid w:val="00B44F9C"/>
    <w:rsid w:val="00B452D8"/>
    <w:rsid w:val="00B45897"/>
    <w:rsid w:val="00B4591F"/>
    <w:rsid w:val="00B45A6D"/>
    <w:rsid w:val="00B45ABC"/>
    <w:rsid w:val="00B45D52"/>
    <w:rsid w:val="00B45DC3"/>
    <w:rsid w:val="00B464EE"/>
    <w:rsid w:val="00B4676B"/>
    <w:rsid w:val="00B46AAD"/>
    <w:rsid w:val="00B470D2"/>
    <w:rsid w:val="00B500DC"/>
    <w:rsid w:val="00B502BA"/>
    <w:rsid w:val="00B503A3"/>
    <w:rsid w:val="00B51791"/>
    <w:rsid w:val="00B51851"/>
    <w:rsid w:val="00B51C78"/>
    <w:rsid w:val="00B5212A"/>
    <w:rsid w:val="00B5215C"/>
    <w:rsid w:val="00B5235D"/>
    <w:rsid w:val="00B527B5"/>
    <w:rsid w:val="00B52986"/>
    <w:rsid w:val="00B5317D"/>
    <w:rsid w:val="00B53472"/>
    <w:rsid w:val="00B53967"/>
    <w:rsid w:val="00B53ABC"/>
    <w:rsid w:val="00B53DBC"/>
    <w:rsid w:val="00B53E42"/>
    <w:rsid w:val="00B53E8D"/>
    <w:rsid w:val="00B53EBD"/>
    <w:rsid w:val="00B53ED2"/>
    <w:rsid w:val="00B54199"/>
    <w:rsid w:val="00B5468A"/>
    <w:rsid w:val="00B549AD"/>
    <w:rsid w:val="00B54A96"/>
    <w:rsid w:val="00B54D31"/>
    <w:rsid w:val="00B552E9"/>
    <w:rsid w:val="00B554FF"/>
    <w:rsid w:val="00B55697"/>
    <w:rsid w:val="00B561F7"/>
    <w:rsid w:val="00B563EC"/>
    <w:rsid w:val="00B56561"/>
    <w:rsid w:val="00B5658D"/>
    <w:rsid w:val="00B56785"/>
    <w:rsid w:val="00B56E99"/>
    <w:rsid w:val="00B601B4"/>
    <w:rsid w:val="00B60386"/>
    <w:rsid w:val="00B608F4"/>
    <w:rsid w:val="00B6214C"/>
    <w:rsid w:val="00B6307A"/>
    <w:rsid w:val="00B63596"/>
    <w:rsid w:val="00B639FF"/>
    <w:rsid w:val="00B63A27"/>
    <w:rsid w:val="00B645C0"/>
    <w:rsid w:val="00B6484B"/>
    <w:rsid w:val="00B64CEE"/>
    <w:rsid w:val="00B64E50"/>
    <w:rsid w:val="00B64E83"/>
    <w:rsid w:val="00B650A3"/>
    <w:rsid w:val="00B650FC"/>
    <w:rsid w:val="00B6527C"/>
    <w:rsid w:val="00B65514"/>
    <w:rsid w:val="00B65572"/>
    <w:rsid w:val="00B6567B"/>
    <w:rsid w:val="00B65AE4"/>
    <w:rsid w:val="00B65E4B"/>
    <w:rsid w:val="00B666BC"/>
    <w:rsid w:val="00B66BC2"/>
    <w:rsid w:val="00B67906"/>
    <w:rsid w:val="00B67F02"/>
    <w:rsid w:val="00B70801"/>
    <w:rsid w:val="00B70844"/>
    <w:rsid w:val="00B70DAF"/>
    <w:rsid w:val="00B71336"/>
    <w:rsid w:val="00B718F7"/>
    <w:rsid w:val="00B71CBA"/>
    <w:rsid w:val="00B71D0B"/>
    <w:rsid w:val="00B71E77"/>
    <w:rsid w:val="00B71EE1"/>
    <w:rsid w:val="00B72140"/>
    <w:rsid w:val="00B721C6"/>
    <w:rsid w:val="00B728E3"/>
    <w:rsid w:val="00B72945"/>
    <w:rsid w:val="00B7373C"/>
    <w:rsid w:val="00B743A0"/>
    <w:rsid w:val="00B74720"/>
    <w:rsid w:val="00B748D4"/>
    <w:rsid w:val="00B74C69"/>
    <w:rsid w:val="00B75645"/>
    <w:rsid w:val="00B75840"/>
    <w:rsid w:val="00B758B4"/>
    <w:rsid w:val="00B75CAC"/>
    <w:rsid w:val="00B75E72"/>
    <w:rsid w:val="00B76323"/>
    <w:rsid w:val="00B76655"/>
    <w:rsid w:val="00B766AF"/>
    <w:rsid w:val="00B76A04"/>
    <w:rsid w:val="00B76A56"/>
    <w:rsid w:val="00B76B48"/>
    <w:rsid w:val="00B76FCF"/>
    <w:rsid w:val="00B773A8"/>
    <w:rsid w:val="00B7759C"/>
    <w:rsid w:val="00B77779"/>
    <w:rsid w:val="00B77AD6"/>
    <w:rsid w:val="00B77BAE"/>
    <w:rsid w:val="00B80004"/>
    <w:rsid w:val="00B802F3"/>
    <w:rsid w:val="00B804E7"/>
    <w:rsid w:val="00B804F2"/>
    <w:rsid w:val="00B80507"/>
    <w:rsid w:val="00B80D01"/>
    <w:rsid w:val="00B81889"/>
    <w:rsid w:val="00B81976"/>
    <w:rsid w:val="00B81AA6"/>
    <w:rsid w:val="00B81B77"/>
    <w:rsid w:val="00B81F95"/>
    <w:rsid w:val="00B82905"/>
    <w:rsid w:val="00B82E50"/>
    <w:rsid w:val="00B82FC0"/>
    <w:rsid w:val="00B8306F"/>
    <w:rsid w:val="00B84314"/>
    <w:rsid w:val="00B8567A"/>
    <w:rsid w:val="00B85EC7"/>
    <w:rsid w:val="00B85F7A"/>
    <w:rsid w:val="00B862B5"/>
    <w:rsid w:val="00B864C2"/>
    <w:rsid w:val="00B865EF"/>
    <w:rsid w:val="00B868E5"/>
    <w:rsid w:val="00B8697C"/>
    <w:rsid w:val="00B86C20"/>
    <w:rsid w:val="00B87057"/>
    <w:rsid w:val="00B87217"/>
    <w:rsid w:val="00B8752B"/>
    <w:rsid w:val="00B875D7"/>
    <w:rsid w:val="00B87882"/>
    <w:rsid w:val="00B90248"/>
    <w:rsid w:val="00B905A9"/>
    <w:rsid w:val="00B909FF"/>
    <w:rsid w:val="00B914BF"/>
    <w:rsid w:val="00B91508"/>
    <w:rsid w:val="00B91BF7"/>
    <w:rsid w:val="00B928BE"/>
    <w:rsid w:val="00B928C8"/>
    <w:rsid w:val="00B92DF3"/>
    <w:rsid w:val="00B93703"/>
    <w:rsid w:val="00B9386C"/>
    <w:rsid w:val="00B93DDC"/>
    <w:rsid w:val="00B93E2F"/>
    <w:rsid w:val="00B93E80"/>
    <w:rsid w:val="00B94511"/>
    <w:rsid w:val="00B946B2"/>
    <w:rsid w:val="00B94B58"/>
    <w:rsid w:val="00B95002"/>
    <w:rsid w:val="00B951F5"/>
    <w:rsid w:val="00B9521A"/>
    <w:rsid w:val="00B952A9"/>
    <w:rsid w:val="00B95C03"/>
    <w:rsid w:val="00B95CCB"/>
    <w:rsid w:val="00B95F80"/>
    <w:rsid w:val="00B9685B"/>
    <w:rsid w:val="00B96AA4"/>
    <w:rsid w:val="00B96BBD"/>
    <w:rsid w:val="00B96E19"/>
    <w:rsid w:val="00B9709B"/>
    <w:rsid w:val="00B9712C"/>
    <w:rsid w:val="00B971DE"/>
    <w:rsid w:val="00B9760F"/>
    <w:rsid w:val="00B9767D"/>
    <w:rsid w:val="00B97DE1"/>
    <w:rsid w:val="00B97FBC"/>
    <w:rsid w:val="00BA049C"/>
    <w:rsid w:val="00BA062A"/>
    <w:rsid w:val="00BA0C6C"/>
    <w:rsid w:val="00BA12E7"/>
    <w:rsid w:val="00BA13B7"/>
    <w:rsid w:val="00BA164C"/>
    <w:rsid w:val="00BA1826"/>
    <w:rsid w:val="00BA1EB4"/>
    <w:rsid w:val="00BA27E1"/>
    <w:rsid w:val="00BA3575"/>
    <w:rsid w:val="00BA361E"/>
    <w:rsid w:val="00BA472B"/>
    <w:rsid w:val="00BA4865"/>
    <w:rsid w:val="00BA4B50"/>
    <w:rsid w:val="00BA4D93"/>
    <w:rsid w:val="00BA5D1E"/>
    <w:rsid w:val="00BA648B"/>
    <w:rsid w:val="00BA6B04"/>
    <w:rsid w:val="00BA73A6"/>
    <w:rsid w:val="00BA79B9"/>
    <w:rsid w:val="00BB04BC"/>
    <w:rsid w:val="00BB0856"/>
    <w:rsid w:val="00BB0ABA"/>
    <w:rsid w:val="00BB16A2"/>
    <w:rsid w:val="00BB1A24"/>
    <w:rsid w:val="00BB23A1"/>
    <w:rsid w:val="00BB2488"/>
    <w:rsid w:val="00BB2922"/>
    <w:rsid w:val="00BB3C8A"/>
    <w:rsid w:val="00BB3E10"/>
    <w:rsid w:val="00BB4904"/>
    <w:rsid w:val="00BB4C93"/>
    <w:rsid w:val="00BB51E8"/>
    <w:rsid w:val="00BB57B3"/>
    <w:rsid w:val="00BB5BAD"/>
    <w:rsid w:val="00BB5F1C"/>
    <w:rsid w:val="00BB63AA"/>
    <w:rsid w:val="00BB63AE"/>
    <w:rsid w:val="00BB65F4"/>
    <w:rsid w:val="00BB66ED"/>
    <w:rsid w:val="00BB679F"/>
    <w:rsid w:val="00BB6A1D"/>
    <w:rsid w:val="00BB6A36"/>
    <w:rsid w:val="00BB6E24"/>
    <w:rsid w:val="00BB7040"/>
    <w:rsid w:val="00BB7094"/>
    <w:rsid w:val="00BB70A2"/>
    <w:rsid w:val="00BB7341"/>
    <w:rsid w:val="00BB7731"/>
    <w:rsid w:val="00BB7C06"/>
    <w:rsid w:val="00BC0145"/>
    <w:rsid w:val="00BC01FA"/>
    <w:rsid w:val="00BC0BC6"/>
    <w:rsid w:val="00BC12D6"/>
    <w:rsid w:val="00BC1697"/>
    <w:rsid w:val="00BC16BC"/>
    <w:rsid w:val="00BC185C"/>
    <w:rsid w:val="00BC19CE"/>
    <w:rsid w:val="00BC2175"/>
    <w:rsid w:val="00BC23EB"/>
    <w:rsid w:val="00BC244D"/>
    <w:rsid w:val="00BC26D9"/>
    <w:rsid w:val="00BC28DD"/>
    <w:rsid w:val="00BC2EAC"/>
    <w:rsid w:val="00BC300B"/>
    <w:rsid w:val="00BC3018"/>
    <w:rsid w:val="00BC3D5C"/>
    <w:rsid w:val="00BC45A2"/>
    <w:rsid w:val="00BC4ED2"/>
    <w:rsid w:val="00BC4F51"/>
    <w:rsid w:val="00BC50D5"/>
    <w:rsid w:val="00BC52C5"/>
    <w:rsid w:val="00BC5371"/>
    <w:rsid w:val="00BC583E"/>
    <w:rsid w:val="00BC5A45"/>
    <w:rsid w:val="00BC6ADA"/>
    <w:rsid w:val="00BC73B8"/>
    <w:rsid w:val="00BC799B"/>
    <w:rsid w:val="00BC7CF2"/>
    <w:rsid w:val="00BC7E50"/>
    <w:rsid w:val="00BD0481"/>
    <w:rsid w:val="00BD0594"/>
    <w:rsid w:val="00BD05F9"/>
    <w:rsid w:val="00BD0886"/>
    <w:rsid w:val="00BD0E65"/>
    <w:rsid w:val="00BD10A5"/>
    <w:rsid w:val="00BD11B2"/>
    <w:rsid w:val="00BD1B69"/>
    <w:rsid w:val="00BD2518"/>
    <w:rsid w:val="00BD29C9"/>
    <w:rsid w:val="00BD2F2F"/>
    <w:rsid w:val="00BD3D6D"/>
    <w:rsid w:val="00BD463F"/>
    <w:rsid w:val="00BD4885"/>
    <w:rsid w:val="00BD4E0C"/>
    <w:rsid w:val="00BD5314"/>
    <w:rsid w:val="00BD5797"/>
    <w:rsid w:val="00BD5ADE"/>
    <w:rsid w:val="00BD6219"/>
    <w:rsid w:val="00BD6F52"/>
    <w:rsid w:val="00BD7028"/>
    <w:rsid w:val="00BD7364"/>
    <w:rsid w:val="00BD7457"/>
    <w:rsid w:val="00BD7514"/>
    <w:rsid w:val="00BD7670"/>
    <w:rsid w:val="00BD7671"/>
    <w:rsid w:val="00BD7865"/>
    <w:rsid w:val="00BD7A41"/>
    <w:rsid w:val="00BD7F36"/>
    <w:rsid w:val="00BE0735"/>
    <w:rsid w:val="00BE073F"/>
    <w:rsid w:val="00BE0D82"/>
    <w:rsid w:val="00BE174B"/>
    <w:rsid w:val="00BE19CC"/>
    <w:rsid w:val="00BE200D"/>
    <w:rsid w:val="00BE2538"/>
    <w:rsid w:val="00BE288A"/>
    <w:rsid w:val="00BE3177"/>
    <w:rsid w:val="00BE34EF"/>
    <w:rsid w:val="00BE3750"/>
    <w:rsid w:val="00BE38BA"/>
    <w:rsid w:val="00BE3A9B"/>
    <w:rsid w:val="00BE3BE8"/>
    <w:rsid w:val="00BE3CC5"/>
    <w:rsid w:val="00BE4304"/>
    <w:rsid w:val="00BE4800"/>
    <w:rsid w:val="00BE48FB"/>
    <w:rsid w:val="00BE4A2C"/>
    <w:rsid w:val="00BE5057"/>
    <w:rsid w:val="00BE52B4"/>
    <w:rsid w:val="00BE57EB"/>
    <w:rsid w:val="00BE584A"/>
    <w:rsid w:val="00BE5B73"/>
    <w:rsid w:val="00BE6397"/>
    <w:rsid w:val="00BE659E"/>
    <w:rsid w:val="00BE67BE"/>
    <w:rsid w:val="00BE6856"/>
    <w:rsid w:val="00BE698E"/>
    <w:rsid w:val="00BE73C7"/>
    <w:rsid w:val="00BE7C93"/>
    <w:rsid w:val="00BE7CE8"/>
    <w:rsid w:val="00BF0282"/>
    <w:rsid w:val="00BF0466"/>
    <w:rsid w:val="00BF05C5"/>
    <w:rsid w:val="00BF171F"/>
    <w:rsid w:val="00BF1C19"/>
    <w:rsid w:val="00BF1C23"/>
    <w:rsid w:val="00BF244B"/>
    <w:rsid w:val="00BF2529"/>
    <w:rsid w:val="00BF34BC"/>
    <w:rsid w:val="00BF350D"/>
    <w:rsid w:val="00BF3A63"/>
    <w:rsid w:val="00BF3D23"/>
    <w:rsid w:val="00BF41A9"/>
    <w:rsid w:val="00BF4388"/>
    <w:rsid w:val="00BF43FE"/>
    <w:rsid w:val="00BF444F"/>
    <w:rsid w:val="00BF4671"/>
    <w:rsid w:val="00BF47E8"/>
    <w:rsid w:val="00BF4970"/>
    <w:rsid w:val="00BF4B20"/>
    <w:rsid w:val="00BF4F77"/>
    <w:rsid w:val="00BF50AB"/>
    <w:rsid w:val="00BF51BB"/>
    <w:rsid w:val="00BF6367"/>
    <w:rsid w:val="00BF6802"/>
    <w:rsid w:val="00BF6F91"/>
    <w:rsid w:val="00BF7636"/>
    <w:rsid w:val="00BF7937"/>
    <w:rsid w:val="00BF7BDB"/>
    <w:rsid w:val="00C00368"/>
    <w:rsid w:val="00C00975"/>
    <w:rsid w:val="00C00BE5"/>
    <w:rsid w:val="00C00C2A"/>
    <w:rsid w:val="00C01030"/>
    <w:rsid w:val="00C01336"/>
    <w:rsid w:val="00C01E78"/>
    <w:rsid w:val="00C021E3"/>
    <w:rsid w:val="00C02FC8"/>
    <w:rsid w:val="00C02FCD"/>
    <w:rsid w:val="00C03020"/>
    <w:rsid w:val="00C031CC"/>
    <w:rsid w:val="00C0348E"/>
    <w:rsid w:val="00C03529"/>
    <w:rsid w:val="00C0373F"/>
    <w:rsid w:val="00C03848"/>
    <w:rsid w:val="00C03CE2"/>
    <w:rsid w:val="00C045A1"/>
    <w:rsid w:val="00C045F9"/>
    <w:rsid w:val="00C046D6"/>
    <w:rsid w:val="00C04C9B"/>
    <w:rsid w:val="00C04E69"/>
    <w:rsid w:val="00C04F6C"/>
    <w:rsid w:val="00C05052"/>
    <w:rsid w:val="00C06668"/>
    <w:rsid w:val="00C0707B"/>
    <w:rsid w:val="00C07137"/>
    <w:rsid w:val="00C071F3"/>
    <w:rsid w:val="00C07823"/>
    <w:rsid w:val="00C07C3E"/>
    <w:rsid w:val="00C101DE"/>
    <w:rsid w:val="00C102A1"/>
    <w:rsid w:val="00C11A38"/>
    <w:rsid w:val="00C11EC6"/>
    <w:rsid w:val="00C130E8"/>
    <w:rsid w:val="00C1348D"/>
    <w:rsid w:val="00C13755"/>
    <w:rsid w:val="00C13AF4"/>
    <w:rsid w:val="00C13E27"/>
    <w:rsid w:val="00C13ECB"/>
    <w:rsid w:val="00C14921"/>
    <w:rsid w:val="00C14BFC"/>
    <w:rsid w:val="00C14CE3"/>
    <w:rsid w:val="00C152EA"/>
    <w:rsid w:val="00C1599F"/>
    <w:rsid w:val="00C15F96"/>
    <w:rsid w:val="00C1633A"/>
    <w:rsid w:val="00C17093"/>
    <w:rsid w:val="00C173AD"/>
    <w:rsid w:val="00C17676"/>
    <w:rsid w:val="00C20B62"/>
    <w:rsid w:val="00C20D8B"/>
    <w:rsid w:val="00C20EBC"/>
    <w:rsid w:val="00C219EC"/>
    <w:rsid w:val="00C21DE9"/>
    <w:rsid w:val="00C21F2A"/>
    <w:rsid w:val="00C22116"/>
    <w:rsid w:val="00C226FF"/>
    <w:rsid w:val="00C229CB"/>
    <w:rsid w:val="00C22C19"/>
    <w:rsid w:val="00C22CA6"/>
    <w:rsid w:val="00C24737"/>
    <w:rsid w:val="00C24A03"/>
    <w:rsid w:val="00C24CDE"/>
    <w:rsid w:val="00C24F4D"/>
    <w:rsid w:val="00C25304"/>
    <w:rsid w:val="00C2542B"/>
    <w:rsid w:val="00C25A22"/>
    <w:rsid w:val="00C2650A"/>
    <w:rsid w:val="00C267A9"/>
    <w:rsid w:val="00C26C75"/>
    <w:rsid w:val="00C2722D"/>
    <w:rsid w:val="00C2743A"/>
    <w:rsid w:val="00C27AED"/>
    <w:rsid w:val="00C27BB0"/>
    <w:rsid w:val="00C27BFD"/>
    <w:rsid w:val="00C308AB"/>
    <w:rsid w:val="00C30E0E"/>
    <w:rsid w:val="00C31310"/>
    <w:rsid w:val="00C323C3"/>
    <w:rsid w:val="00C32A39"/>
    <w:rsid w:val="00C32C1B"/>
    <w:rsid w:val="00C32CE7"/>
    <w:rsid w:val="00C32DB9"/>
    <w:rsid w:val="00C3308A"/>
    <w:rsid w:val="00C33332"/>
    <w:rsid w:val="00C3371F"/>
    <w:rsid w:val="00C33F92"/>
    <w:rsid w:val="00C343C3"/>
    <w:rsid w:val="00C34605"/>
    <w:rsid w:val="00C34A37"/>
    <w:rsid w:val="00C34D5E"/>
    <w:rsid w:val="00C35129"/>
    <w:rsid w:val="00C35285"/>
    <w:rsid w:val="00C35518"/>
    <w:rsid w:val="00C35884"/>
    <w:rsid w:val="00C35E1D"/>
    <w:rsid w:val="00C35E25"/>
    <w:rsid w:val="00C3724E"/>
    <w:rsid w:val="00C37326"/>
    <w:rsid w:val="00C376AC"/>
    <w:rsid w:val="00C377E7"/>
    <w:rsid w:val="00C37D74"/>
    <w:rsid w:val="00C37D8E"/>
    <w:rsid w:val="00C37FE2"/>
    <w:rsid w:val="00C401AA"/>
    <w:rsid w:val="00C40DAE"/>
    <w:rsid w:val="00C41538"/>
    <w:rsid w:val="00C4187F"/>
    <w:rsid w:val="00C41AF3"/>
    <w:rsid w:val="00C42048"/>
    <w:rsid w:val="00C42049"/>
    <w:rsid w:val="00C420F3"/>
    <w:rsid w:val="00C42595"/>
    <w:rsid w:val="00C42C99"/>
    <w:rsid w:val="00C438EC"/>
    <w:rsid w:val="00C4391F"/>
    <w:rsid w:val="00C43BC8"/>
    <w:rsid w:val="00C44550"/>
    <w:rsid w:val="00C44C26"/>
    <w:rsid w:val="00C45833"/>
    <w:rsid w:val="00C460BF"/>
    <w:rsid w:val="00C46206"/>
    <w:rsid w:val="00C46662"/>
    <w:rsid w:val="00C46910"/>
    <w:rsid w:val="00C46983"/>
    <w:rsid w:val="00C472EF"/>
    <w:rsid w:val="00C4745D"/>
    <w:rsid w:val="00C47B69"/>
    <w:rsid w:val="00C47CCA"/>
    <w:rsid w:val="00C50428"/>
    <w:rsid w:val="00C505A9"/>
    <w:rsid w:val="00C50AC6"/>
    <w:rsid w:val="00C51207"/>
    <w:rsid w:val="00C514AE"/>
    <w:rsid w:val="00C51BF1"/>
    <w:rsid w:val="00C520A1"/>
    <w:rsid w:val="00C52356"/>
    <w:rsid w:val="00C52B76"/>
    <w:rsid w:val="00C52C86"/>
    <w:rsid w:val="00C52CAB"/>
    <w:rsid w:val="00C5351F"/>
    <w:rsid w:val="00C53CB8"/>
    <w:rsid w:val="00C54052"/>
    <w:rsid w:val="00C5487C"/>
    <w:rsid w:val="00C54F55"/>
    <w:rsid w:val="00C54FCF"/>
    <w:rsid w:val="00C55541"/>
    <w:rsid w:val="00C556F2"/>
    <w:rsid w:val="00C55C1F"/>
    <w:rsid w:val="00C55CF5"/>
    <w:rsid w:val="00C56432"/>
    <w:rsid w:val="00C56D24"/>
    <w:rsid w:val="00C572F6"/>
    <w:rsid w:val="00C6016B"/>
    <w:rsid w:val="00C60183"/>
    <w:rsid w:val="00C60ABF"/>
    <w:rsid w:val="00C60D24"/>
    <w:rsid w:val="00C60E63"/>
    <w:rsid w:val="00C60FF1"/>
    <w:rsid w:val="00C618AE"/>
    <w:rsid w:val="00C61E2D"/>
    <w:rsid w:val="00C6263D"/>
    <w:rsid w:val="00C62A23"/>
    <w:rsid w:val="00C632B1"/>
    <w:rsid w:val="00C63675"/>
    <w:rsid w:val="00C637DD"/>
    <w:rsid w:val="00C63BA2"/>
    <w:rsid w:val="00C63BD5"/>
    <w:rsid w:val="00C63E59"/>
    <w:rsid w:val="00C63F27"/>
    <w:rsid w:val="00C64735"/>
    <w:rsid w:val="00C653B5"/>
    <w:rsid w:val="00C65BBA"/>
    <w:rsid w:val="00C65D67"/>
    <w:rsid w:val="00C65DF2"/>
    <w:rsid w:val="00C67867"/>
    <w:rsid w:val="00C6790E"/>
    <w:rsid w:val="00C67E30"/>
    <w:rsid w:val="00C700C4"/>
    <w:rsid w:val="00C7142B"/>
    <w:rsid w:val="00C71926"/>
    <w:rsid w:val="00C71A75"/>
    <w:rsid w:val="00C72098"/>
    <w:rsid w:val="00C7217D"/>
    <w:rsid w:val="00C722BE"/>
    <w:rsid w:val="00C72310"/>
    <w:rsid w:val="00C7266C"/>
    <w:rsid w:val="00C727A8"/>
    <w:rsid w:val="00C727D4"/>
    <w:rsid w:val="00C73116"/>
    <w:rsid w:val="00C7326E"/>
    <w:rsid w:val="00C732BF"/>
    <w:rsid w:val="00C7384F"/>
    <w:rsid w:val="00C73850"/>
    <w:rsid w:val="00C73F17"/>
    <w:rsid w:val="00C74842"/>
    <w:rsid w:val="00C74C77"/>
    <w:rsid w:val="00C74DE6"/>
    <w:rsid w:val="00C75010"/>
    <w:rsid w:val="00C75392"/>
    <w:rsid w:val="00C757AC"/>
    <w:rsid w:val="00C757C0"/>
    <w:rsid w:val="00C75EBB"/>
    <w:rsid w:val="00C761E0"/>
    <w:rsid w:val="00C76887"/>
    <w:rsid w:val="00C76A10"/>
    <w:rsid w:val="00C7712F"/>
    <w:rsid w:val="00C7731A"/>
    <w:rsid w:val="00C77731"/>
    <w:rsid w:val="00C77859"/>
    <w:rsid w:val="00C7790C"/>
    <w:rsid w:val="00C77926"/>
    <w:rsid w:val="00C77FC8"/>
    <w:rsid w:val="00C80411"/>
    <w:rsid w:val="00C812B0"/>
    <w:rsid w:val="00C8167E"/>
    <w:rsid w:val="00C8171F"/>
    <w:rsid w:val="00C820E2"/>
    <w:rsid w:val="00C82B13"/>
    <w:rsid w:val="00C84A64"/>
    <w:rsid w:val="00C84B32"/>
    <w:rsid w:val="00C84D00"/>
    <w:rsid w:val="00C84E3A"/>
    <w:rsid w:val="00C8507A"/>
    <w:rsid w:val="00C851F2"/>
    <w:rsid w:val="00C85347"/>
    <w:rsid w:val="00C85378"/>
    <w:rsid w:val="00C85C7B"/>
    <w:rsid w:val="00C86279"/>
    <w:rsid w:val="00C86486"/>
    <w:rsid w:val="00C86942"/>
    <w:rsid w:val="00C87220"/>
    <w:rsid w:val="00C87592"/>
    <w:rsid w:val="00C87933"/>
    <w:rsid w:val="00C87B45"/>
    <w:rsid w:val="00C90864"/>
    <w:rsid w:val="00C90BF7"/>
    <w:rsid w:val="00C90F89"/>
    <w:rsid w:val="00C90F90"/>
    <w:rsid w:val="00C91463"/>
    <w:rsid w:val="00C91923"/>
    <w:rsid w:val="00C91951"/>
    <w:rsid w:val="00C91F6A"/>
    <w:rsid w:val="00C92605"/>
    <w:rsid w:val="00C926C1"/>
    <w:rsid w:val="00C9288C"/>
    <w:rsid w:val="00C92A27"/>
    <w:rsid w:val="00C92E63"/>
    <w:rsid w:val="00C92ECA"/>
    <w:rsid w:val="00C92F16"/>
    <w:rsid w:val="00C92F69"/>
    <w:rsid w:val="00C930F2"/>
    <w:rsid w:val="00C93A9E"/>
    <w:rsid w:val="00C9488D"/>
    <w:rsid w:val="00C94AE4"/>
    <w:rsid w:val="00C95475"/>
    <w:rsid w:val="00C958E2"/>
    <w:rsid w:val="00C95DFA"/>
    <w:rsid w:val="00C9606E"/>
    <w:rsid w:val="00C96189"/>
    <w:rsid w:val="00C9699A"/>
    <w:rsid w:val="00C969DD"/>
    <w:rsid w:val="00C96C9B"/>
    <w:rsid w:val="00C97FC1"/>
    <w:rsid w:val="00CA0213"/>
    <w:rsid w:val="00CA0397"/>
    <w:rsid w:val="00CA0ACC"/>
    <w:rsid w:val="00CA0F3B"/>
    <w:rsid w:val="00CA0F7A"/>
    <w:rsid w:val="00CA10E5"/>
    <w:rsid w:val="00CA115D"/>
    <w:rsid w:val="00CA142E"/>
    <w:rsid w:val="00CA15EA"/>
    <w:rsid w:val="00CA224A"/>
    <w:rsid w:val="00CA2442"/>
    <w:rsid w:val="00CA291B"/>
    <w:rsid w:val="00CA2BF9"/>
    <w:rsid w:val="00CA2CBD"/>
    <w:rsid w:val="00CA2CCC"/>
    <w:rsid w:val="00CA3395"/>
    <w:rsid w:val="00CA3B49"/>
    <w:rsid w:val="00CA3E9D"/>
    <w:rsid w:val="00CA3EF5"/>
    <w:rsid w:val="00CA41B2"/>
    <w:rsid w:val="00CA42CC"/>
    <w:rsid w:val="00CA4697"/>
    <w:rsid w:val="00CA4E4F"/>
    <w:rsid w:val="00CA57BF"/>
    <w:rsid w:val="00CA5B63"/>
    <w:rsid w:val="00CA5FFA"/>
    <w:rsid w:val="00CA61C7"/>
    <w:rsid w:val="00CA6373"/>
    <w:rsid w:val="00CA6A17"/>
    <w:rsid w:val="00CA6DA4"/>
    <w:rsid w:val="00CA6FCF"/>
    <w:rsid w:val="00CA7454"/>
    <w:rsid w:val="00CA775B"/>
    <w:rsid w:val="00CA776D"/>
    <w:rsid w:val="00CA7E3B"/>
    <w:rsid w:val="00CB0795"/>
    <w:rsid w:val="00CB0F92"/>
    <w:rsid w:val="00CB1227"/>
    <w:rsid w:val="00CB1EC2"/>
    <w:rsid w:val="00CB2015"/>
    <w:rsid w:val="00CB229F"/>
    <w:rsid w:val="00CB24E6"/>
    <w:rsid w:val="00CB27BE"/>
    <w:rsid w:val="00CB2815"/>
    <w:rsid w:val="00CB2BD7"/>
    <w:rsid w:val="00CB3219"/>
    <w:rsid w:val="00CB3B56"/>
    <w:rsid w:val="00CB415E"/>
    <w:rsid w:val="00CB4D98"/>
    <w:rsid w:val="00CB4E2D"/>
    <w:rsid w:val="00CB4FA4"/>
    <w:rsid w:val="00CB517C"/>
    <w:rsid w:val="00CB542B"/>
    <w:rsid w:val="00CB54D5"/>
    <w:rsid w:val="00CB55AD"/>
    <w:rsid w:val="00CB5C5C"/>
    <w:rsid w:val="00CB5CE8"/>
    <w:rsid w:val="00CB614A"/>
    <w:rsid w:val="00CB6E56"/>
    <w:rsid w:val="00CB75B8"/>
    <w:rsid w:val="00CB7EBD"/>
    <w:rsid w:val="00CC0503"/>
    <w:rsid w:val="00CC0C2D"/>
    <w:rsid w:val="00CC0F81"/>
    <w:rsid w:val="00CC0FDA"/>
    <w:rsid w:val="00CC1385"/>
    <w:rsid w:val="00CC163A"/>
    <w:rsid w:val="00CC196B"/>
    <w:rsid w:val="00CC1D26"/>
    <w:rsid w:val="00CC2FFB"/>
    <w:rsid w:val="00CC3398"/>
    <w:rsid w:val="00CC33B2"/>
    <w:rsid w:val="00CC3979"/>
    <w:rsid w:val="00CC3DC5"/>
    <w:rsid w:val="00CC3E01"/>
    <w:rsid w:val="00CC3EAD"/>
    <w:rsid w:val="00CC41F7"/>
    <w:rsid w:val="00CC47D4"/>
    <w:rsid w:val="00CC4E10"/>
    <w:rsid w:val="00CC5172"/>
    <w:rsid w:val="00CC5286"/>
    <w:rsid w:val="00CC5F70"/>
    <w:rsid w:val="00CC6149"/>
    <w:rsid w:val="00CC6678"/>
    <w:rsid w:val="00CC6683"/>
    <w:rsid w:val="00CC6AAB"/>
    <w:rsid w:val="00CC6D72"/>
    <w:rsid w:val="00CC7A6E"/>
    <w:rsid w:val="00CD00FA"/>
    <w:rsid w:val="00CD0257"/>
    <w:rsid w:val="00CD0629"/>
    <w:rsid w:val="00CD16AE"/>
    <w:rsid w:val="00CD1DF2"/>
    <w:rsid w:val="00CD1F64"/>
    <w:rsid w:val="00CD233F"/>
    <w:rsid w:val="00CD2590"/>
    <w:rsid w:val="00CD2602"/>
    <w:rsid w:val="00CD2B2D"/>
    <w:rsid w:val="00CD2D25"/>
    <w:rsid w:val="00CD30B3"/>
    <w:rsid w:val="00CD3741"/>
    <w:rsid w:val="00CD3C6E"/>
    <w:rsid w:val="00CD3D0A"/>
    <w:rsid w:val="00CD3E55"/>
    <w:rsid w:val="00CD4177"/>
    <w:rsid w:val="00CD4304"/>
    <w:rsid w:val="00CD4A95"/>
    <w:rsid w:val="00CD533D"/>
    <w:rsid w:val="00CD53AE"/>
    <w:rsid w:val="00CD5612"/>
    <w:rsid w:val="00CD59C2"/>
    <w:rsid w:val="00CD5D4B"/>
    <w:rsid w:val="00CD6928"/>
    <w:rsid w:val="00CD715A"/>
    <w:rsid w:val="00CD7228"/>
    <w:rsid w:val="00CD73C4"/>
    <w:rsid w:val="00CD774E"/>
    <w:rsid w:val="00CD786B"/>
    <w:rsid w:val="00CD79E2"/>
    <w:rsid w:val="00CD7F9F"/>
    <w:rsid w:val="00CE0393"/>
    <w:rsid w:val="00CE05BF"/>
    <w:rsid w:val="00CE09ED"/>
    <w:rsid w:val="00CE0CE1"/>
    <w:rsid w:val="00CE1050"/>
    <w:rsid w:val="00CE13FD"/>
    <w:rsid w:val="00CE1622"/>
    <w:rsid w:val="00CE1D3D"/>
    <w:rsid w:val="00CE1F52"/>
    <w:rsid w:val="00CE21E3"/>
    <w:rsid w:val="00CE2632"/>
    <w:rsid w:val="00CE263D"/>
    <w:rsid w:val="00CE2B8A"/>
    <w:rsid w:val="00CE2DCE"/>
    <w:rsid w:val="00CE35E5"/>
    <w:rsid w:val="00CE38CB"/>
    <w:rsid w:val="00CE3F7F"/>
    <w:rsid w:val="00CE438C"/>
    <w:rsid w:val="00CE450B"/>
    <w:rsid w:val="00CE49C5"/>
    <w:rsid w:val="00CE57E3"/>
    <w:rsid w:val="00CE6950"/>
    <w:rsid w:val="00CE6A9B"/>
    <w:rsid w:val="00CE70A2"/>
    <w:rsid w:val="00CE725A"/>
    <w:rsid w:val="00CE72B4"/>
    <w:rsid w:val="00CE778D"/>
    <w:rsid w:val="00CF065C"/>
    <w:rsid w:val="00CF089A"/>
    <w:rsid w:val="00CF0921"/>
    <w:rsid w:val="00CF1402"/>
    <w:rsid w:val="00CF18E2"/>
    <w:rsid w:val="00CF23AC"/>
    <w:rsid w:val="00CF2811"/>
    <w:rsid w:val="00CF2DF6"/>
    <w:rsid w:val="00CF2E92"/>
    <w:rsid w:val="00CF35B1"/>
    <w:rsid w:val="00CF35CF"/>
    <w:rsid w:val="00CF398A"/>
    <w:rsid w:val="00CF3A24"/>
    <w:rsid w:val="00CF3A39"/>
    <w:rsid w:val="00CF3DEE"/>
    <w:rsid w:val="00CF42EB"/>
    <w:rsid w:val="00CF4498"/>
    <w:rsid w:val="00CF453A"/>
    <w:rsid w:val="00CF5151"/>
    <w:rsid w:val="00CF5C40"/>
    <w:rsid w:val="00CF5CAF"/>
    <w:rsid w:val="00CF62F0"/>
    <w:rsid w:val="00CF6D63"/>
    <w:rsid w:val="00CF7696"/>
    <w:rsid w:val="00CF7A00"/>
    <w:rsid w:val="00D00122"/>
    <w:rsid w:val="00D007AC"/>
    <w:rsid w:val="00D008A3"/>
    <w:rsid w:val="00D00F5D"/>
    <w:rsid w:val="00D01292"/>
    <w:rsid w:val="00D020B0"/>
    <w:rsid w:val="00D024BE"/>
    <w:rsid w:val="00D024CE"/>
    <w:rsid w:val="00D02670"/>
    <w:rsid w:val="00D02924"/>
    <w:rsid w:val="00D030E2"/>
    <w:rsid w:val="00D03284"/>
    <w:rsid w:val="00D037DB"/>
    <w:rsid w:val="00D03850"/>
    <w:rsid w:val="00D038BA"/>
    <w:rsid w:val="00D038E4"/>
    <w:rsid w:val="00D040DC"/>
    <w:rsid w:val="00D04315"/>
    <w:rsid w:val="00D044E8"/>
    <w:rsid w:val="00D04611"/>
    <w:rsid w:val="00D04835"/>
    <w:rsid w:val="00D04CCD"/>
    <w:rsid w:val="00D05282"/>
    <w:rsid w:val="00D052BF"/>
    <w:rsid w:val="00D0532A"/>
    <w:rsid w:val="00D055DC"/>
    <w:rsid w:val="00D0577F"/>
    <w:rsid w:val="00D0592A"/>
    <w:rsid w:val="00D05A2E"/>
    <w:rsid w:val="00D05ACA"/>
    <w:rsid w:val="00D05BC7"/>
    <w:rsid w:val="00D05ECB"/>
    <w:rsid w:val="00D05ED0"/>
    <w:rsid w:val="00D06207"/>
    <w:rsid w:val="00D063D4"/>
    <w:rsid w:val="00D064B3"/>
    <w:rsid w:val="00D06590"/>
    <w:rsid w:val="00D06A32"/>
    <w:rsid w:val="00D0723A"/>
    <w:rsid w:val="00D075A9"/>
    <w:rsid w:val="00D10833"/>
    <w:rsid w:val="00D109D7"/>
    <w:rsid w:val="00D10F47"/>
    <w:rsid w:val="00D113B9"/>
    <w:rsid w:val="00D11957"/>
    <w:rsid w:val="00D11BCE"/>
    <w:rsid w:val="00D11CAC"/>
    <w:rsid w:val="00D1219F"/>
    <w:rsid w:val="00D12242"/>
    <w:rsid w:val="00D12799"/>
    <w:rsid w:val="00D12865"/>
    <w:rsid w:val="00D12D23"/>
    <w:rsid w:val="00D12D72"/>
    <w:rsid w:val="00D135E0"/>
    <w:rsid w:val="00D1370E"/>
    <w:rsid w:val="00D1378B"/>
    <w:rsid w:val="00D138EF"/>
    <w:rsid w:val="00D13947"/>
    <w:rsid w:val="00D141A0"/>
    <w:rsid w:val="00D151A9"/>
    <w:rsid w:val="00D151B7"/>
    <w:rsid w:val="00D152B4"/>
    <w:rsid w:val="00D152CB"/>
    <w:rsid w:val="00D15361"/>
    <w:rsid w:val="00D156C5"/>
    <w:rsid w:val="00D15DC8"/>
    <w:rsid w:val="00D161BD"/>
    <w:rsid w:val="00D161F3"/>
    <w:rsid w:val="00D16229"/>
    <w:rsid w:val="00D165EA"/>
    <w:rsid w:val="00D16682"/>
    <w:rsid w:val="00D1674D"/>
    <w:rsid w:val="00D16BB3"/>
    <w:rsid w:val="00D16F40"/>
    <w:rsid w:val="00D17279"/>
    <w:rsid w:val="00D201A1"/>
    <w:rsid w:val="00D20339"/>
    <w:rsid w:val="00D2083C"/>
    <w:rsid w:val="00D208C4"/>
    <w:rsid w:val="00D21626"/>
    <w:rsid w:val="00D21A6D"/>
    <w:rsid w:val="00D21E6E"/>
    <w:rsid w:val="00D22780"/>
    <w:rsid w:val="00D22BEF"/>
    <w:rsid w:val="00D23356"/>
    <w:rsid w:val="00D236FD"/>
    <w:rsid w:val="00D23809"/>
    <w:rsid w:val="00D23C2A"/>
    <w:rsid w:val="00D23EBB"/>
    <w:rsid w:val="00D2480F"/>
    <w:rsid w:val="00D2484A"/>
    <w:rsid w:val="00D24B24"/>
    <w:rsid w:val="00D2520D"/>
    <w:rsid w:val="00D252C6"/>
    <w:rsid w:val="00D2556A"/>
    <w:rsid w:val="00D25917"/>
    <w:rsid w:val="00D25B37"/>
    <w:rsid w:val="00D260B3"/>
    <w:rsid w:val="00D2654F"/>
    <w:rsid w:val="00D2655D"/>
    <w:rsid w:val="00D2694F"/>
    <w:rsid w:val="00D26CCC"/>
    <w:rsid w:val="00D2703B"/>
    <w:rsid w:val="00D274A5"/>
    <w:rsid w:val="00D274FC"/>
    <w:rsid w:val="00D2765E"/>
    <w:rsid w:val="00D2792A"/>
    <w:rsid w:val="00D27D65"/>
    <w:rsid w:val="00D30ACC"/>
    <w:rsid w:val="00D30CAC"/>
    <w:rsid w:val="00D30E46"/>
    <w:rsid w:val="00D30FAA"/>
    <w:rsid w:val="00D3110A"/>
    <w:rsid w:val="00D315C6"/>
    <w:rsid w:val="00D315F8"/>
    <w:rsid w:val="00D31E92"/>
    <w:rsid w:val="00D32000"/>
    <w:rsid w:val="00D3211E"/>
    <w:rsid w:val="00D3230C"/>
    <w:rsid w:val="00D3290B"/>
    <w:rsid w:val="00D33A01"/>
    <w:rsid w:val="00D33CDA"/>
    <w:rsid w:val="00D34317"/>
    <w:rsid w:val="00D344DC"/>
    <w:rsid w:val="00D35056"/>
    <w:rsid w:val="00D358C4"/>
    <w:rsid w:val="00D35A68"/>
    <w:rsid w:val="00D3692F"/>
    <w:rsid w:val="00D36B0A"/>
    <w:rsid w:val="00D36CCC"/>
    <w:rsid w:val="00D37BB9"/>
    <w:rsid w:val="00D37E5E"/>
    <w:rsid w:val="00D4005F"/>
    <w:rsid w:val="00D40557"/>
    <w:rsid w:val="00D40892"/>
    <w:rsid w:val="00D40FCD"/>
    <w:rsid w:val="00D41A49"/>
    <w:rsid w:val="00D41CB9"/>
    <w:rsid w:val="00D41D17"/>
    <w:rsid w:val="00D41DA3"/>
    <w:rsid w:val="00D41E84"/>
    <w:rsid w:val="00D42D31"/>
    <w:rsid w:val="00D43266"/>
    <w:rsid w:val="00D43B6A"/>
    <w:rsid w:val="00D43C3A"/>
    <w:rsid w:val="00D43C3B"/>
    <w:rsid w:val="00D44FC4"/>
    <w:rsid w:val="00D45039"/>
    <w:rsid w:val="00D4516B"/>
    <w:rsid w:val="00D45288"/>
    <w:rsid w:val="00D4570B"/>
    <w:rsid w:val="00D4612A"/>
    <w:rsid w:val="00D46866"/>
    <w:rsid w:val="00D47724"/>
    <w:rsid w:val="00D477F3"/>
    <w:rsid w:val="00D47908"/>
    <w:rsid w:val="00D47A90"/>
    <w:rsid w:val="00D47E2B"/>
    <w:rsid w:val="00D5034E"/>
    <w:rsid w:val="00D506D1"/>
    <w:rsid w:val="00D50733"/>
    <w:rsid w:val="00D50738"/>
    <w:rsid w:val="00D511AC"/>
    <w:rsid w:val="00D511D4"/>
    <w:rsid w:val="00D51414"/>
    <w:rsid w:val="00D5146A"/>
    <w:rsid w:val="00D51567"/>
    <w:rsid w:val="00D51BA6"/>
    <w:rsid w:val="00D51FFF"/>
    <w:rsid w:val="00D524BB"/>
    <w:rsid w:val="00D53029"/>
    <w:rsid w:val="00D53414"/>
    <w:rsid w:val="00D536A6"/>
    <w:rsid w:val="00D53939"/>
    <w:rsid w:val="00D53A99"/>
    <w:rsid w:val="00D53DA9"/>
    <w:rsid w:val="00D53DFB"/>
    <w:rsid w:val="00D54BC2"/>
    <w:rsid w:val="00D54C7F"/>
    <w:rsid w:val="00D54DA7"/>
    <w:rsid w:val="00D55061"/>
    <w:rsid w:val="00D5508F"/>
    <w:rsid w:val="00D5597B"/>
    <w:rsid w:val="00D55B3A"/>
    <w:rsid w:val="00D55FF0"/>
    <w:rsid w:val="00D5620D"/>
    <w:rsid w:val="00D56917"/>
    <w:rsid w:val="00D56918"/>
    <w:rsid w:val="00D56C1D"/>
    <w:rsid w:val="00D56F1D"/>
    <w:rsid w:val="00D57072"/>
    <w:rsid w:val="00D570DC"/>
    <w:rsid w:val="00D570E6"/>
    <w:rsid w:val="00D57548"/>
    <w:rsid w:val="00D57706"/>
    <w:rsid w:val="00D57797"/>
    <w:rsid w:val="00D602F8"/>
    <w:rsid w:val="00D60735"/>
    <w:rsid w:val="00D61D93"/>
    <w:rsid w:val="00D622B6"/>
    <w:rsid w:val="00D6237F"/>
    <w:rsid w:val="00D62415"/>
    <w:rsid w:val="00D62C27"/>
    <w:rsid w:val="00D63BF0"/>
    <w:rsid w:val="00D63DCB"/>
    <w:rsid w:val="00D63EC0"/>
    <w:rsid w:val="00D6434D"/>
    <w:rsid w:val="00D64647"/>
    <w:rsid w:val="00D6478A"/>
    <w:rsid w:val="00D659E4"/>
    <w:rsid w:val="00D65C23"/>
    <w:rsid w:val="00D65CB0"/>
    <w:rsid w:val="00D666B9"/>
    <w:rsid w:val="00D66E31"/>
    <w:rsid w:val="00D66EB3"/>
    <w:rsid w:val="00D66EF9"/>
    <w:rsid w:val="00D67353"/>
    <w:rsid w:val="00D6751F"/>
    <w:rsid w:val="00D67BB1"/>
    <w:rsid w:val="00D67C4A"/>
    <w:rsid w:val="00D67F46"/>
    <w:rsid w:val="00D70D1E"/>
    <w:rsid w:val="00D711A4"/>
    <w:rsid w:val="00D71AA1"/>
    <w:rsid w:val="00D725C8"/>
    <w:rsid w:val="00D726EF"/>
    <w:rsid w:val="00D726F6"/>
    <w:rsid w:val="00D73099"/>
    <w:rsid w:val="00D73604"/>
    <w:rsid w:val="00D73813"/>
    <w:rsid w:val="00D740F4"/>
    <w:rsid w:val="00D74A03"/>
    <w:rsid w:val="00D75312"/>
    <w:rsid w:val="00D754D1"/>
    <w:rsid w:val="00D76102"/>
    <w:rsid w:val="00D769B1"/>
    <w:rsid w:val="00D76BD2"/>
    <w:rsid w:val="00D76E43"/>
    <w:rsid w:val="00D7721D"/>
    <w:rsid w:val="00D77395"/>
    <w:rsid w:val="00D77603"/>
    <w:rsid w:val="00D77AAA"/>
    <w:rsid w:val="00D77D1D"/>
    <w:rsid w:val="00D80A80"/>
    <w:rsid w:val="00D80B14"/>
    <w:rsid w:val="00D80B58"/>
    <w:rsid w:val="00D80D05"/>
    <w:rsid w:val="00D81005"/>
    <w:rsid w:val="00D82324"/>
    <w:rsid w:val="00D82A13"/>
    <w:rsid w:val="00D833F6"/>
    <w:rsid w:val="00D83714"/>
    <w:rsid w:val="00D837E8"/>
    <w:rsid w:val="00D83C17"/>
    <w:rsid w:val="00D83CBD"/>
    <w:rsid w:val="00D8403F"/>
    <w:rsid w:val="00D84587"/>
    <w:rsid w:val="00D8472C"/>
    <w:rsid w:val="00D84C6B"/>
    <w:rsid w:val="00D84E4E"/>
    <w:rsid w:val="00D8503B"/>
    <w:rsid w:val="00D8548D"/>
    <w:rsid w:val="00D859C6"/>
    <w:rsid w:val="00D863CC"/>
    <w:rsid w:val="00D864B2"/>
    <w:rsid w:val="00D86656"/>
    <w:rsid w:val="00D86918"/>
    <w:rsid w:val="00D86B09"/>
    <w:rsid w:val="00D87233"/>
    <w:rsid w:val="00D87736"/>
    <w:rsid w:val="00D87C88"/>
    <w:rsid w:val="00D901CA"/>
    <w:rsid w:val="00D90432"/>
    <w:rsid w:val="00D90448"/>
    <w:rsid w:val="00D90E75"/>
    <w:rsid w:val="00D90EBC"/>
    <w:rsid w:val="00D91686"/>
    <w:rsid w:val="00D9232F"/>
    <w:rsid w:val="00D92813"/>
    <w:rsid w:val="00D92BB8"/>
    <w:rsid w:val="00D9304F"/>
    <w:rsid w:val="00D934E9"/>
    <w:rsid w:val="00D9405F"/>
    <w:rsid w:val="00D9407D"/>
    <w:rsid w:val="00D94260"/>
    <w:rsid w:val="00D94881"/>
    <w:rsid w:val="00D94CD9"/>
    <w:rsid w:val="00D95479"/>
    <w:rsid w:val="00D956FC"/>
    <w:rsid w:val="00D95EC3"/>
    <w:rsid w:val="00D9655F"/>
    <w:rsid w:val="00D966B7"/>
    <w:rsid w:val="00D968C6"/>
    <w:rsid w:val="00D971E4"/>
    <w:rsid w:val="00D97364"/>
    <w:rsid w:val="00D97455"/>
    <w:rsid w:val="00D97765"/>
    <w:rsid w:val="00D97771"/>
    <w:rsid w:val="00D9787E"/>
    <w:rsid w:val="00D978C2"/>
    <w:rsid w:val="00D97A33"/>
    <w:rsid w:val="00D97E0C"/>
    <w:rsid w:val="00D97F79"/>
    <w:rsid w:val="00DA00D3"/>
    <w:rsid w:val="00DA046E"/>
    <w:rsid w:val="00DA06AE"/>
    <w:rsid w:val="00DA081D"/>
    <w:rsid w:val="00DA0A26"/>
    <w:rsid w:val="00DA0D06"/>
    <w:rsid w:val="00DA0F99"/>
    <w:rsid w:val="00DA11DA"/>
    <w:rsid w:val="00DA1205"/>
    <w:rsid w:val="00DA16D2"/>
    <w:rsid w:val="00DA1A0B"/>
    <w:rsid w:val="00DA1AED"/>
    <w:rsid w:val="00DA1D01"/>
    <w:rsid w:val="00DA1F74"/>
    <w:rsid w:val="00DA24D9"/>
    <w:rsid w:val="00DA2D28"/>
    <w:rsid w:val="00DA311F"/>
    <w:rsid w:val="00DA34EF"/>
    <w:rsid w:val="00DA366F"/>
    <w:rsid w:val="00DA3AD6"/>
    <w:rsid w:val="00DA4192"/>
    <w:rsid w:val="00DA4298"/>
    <w:rsid w:val="00DA4387"/>
    <w:rsid w:val="00DA47DF"/>
    <w:rsid w:val="00DA485D"/>
    <w:rsid w:val="00DA543E"/>
    <w:rsid w:val="00DA55AA"/>
    <w:rsid w:val="00DA5815"/>
    <w:rsid w:val="00DA5C6D"/>
    <w:rsid w:val="00DA5F91"/>
    <w:rsid w:val="00DA6139"/>
    <w:rsid w:val="00DA62EE"/>
    <w:rsid w:val="00DA6467"/>
    <w:rsid w:val="00DA6829"/>
    <w:rsid w:val="00DA6854"/>
    <w:rsid w:val="00DA6948"/>
    <w:rsid w:val="00DA69F9"/>
    <w:rsid w:val="00DA6F9F"/>
    <w:rsid w:val="00DA7032"/>
    <w:rsid w:val="00DA70E2"/>
    <w:rsid w:val="00DA7417"/>
    <w:rsid w:val="00DA799A"/>
    <w:rsid w:val="00DA7BBE"/>
    <w:rsid w:val="00DB0430"/>
    <w:rsid w:val="00DB04C6"/>
    <w:rsid w:val="00DB052D"/>
    <w:rsid w:val="00DB0607"/>
    <w:rsid w:val="00DB08C5"/>
    <w:rsid w:val="00DB09C3"/>
    <w:rsid w:val="00DB0D67"/>
    <w:rsid w:val="00DB0E75"/>
    <w:rsid w:val="00DB1257"/>
    <w:rsid w:val="00DB188B"/>
    <w:rsid w:val="00DB1CF2"/>
    <w:rsid w:val="00DB1D85"/>
    <w:rsid w:val="00DB211E"/>
    <w:rsid w:val="00DB25FB"/>
    <w:rsid w:val="00DB2AC9"/>
    <w:rsid w:val="00DB34AE"/>
    <w:rsid w:val="00DB3CA4"/>
    <w:rsid w:val="00DB4010"/>
    <w:rsid w:val="00DB4505"/>
    <w:rsid w:val="00DB459A"/>
    <w:rsid w:val="00DB4BEE"/>
    <w:rsid w:val="00DB57AB"/>
    <w:rsid w:val="00DB5B4C"/>
    <w:rsid w:val="00DB5C34"/>
    <w:rsid w:val="00DB63EC"/>
    <w:rsid w:val="00DB6949"/>
    <w:rsid w:val="00DB7065"/>
    <w:rsid w:val="00DB72F1"/>
    <w:rsid w:val="00DB7753"/>
    <w:rsid w:val="00DB7AD6"/>
    <w:rsid w:val="00DB7CC1"/>
    <w:rsid w:val="00DC034B"/>
    <w:rsid w:val="00DC062C"/>
    <w:rsid w:val="00DC0ACD"/>
    <w:rsid w:val="00DC11A9"/>
    <w:rsid w:val="00DC14E8"/>
    <w:rsid w:val="00DC1801"/>
    <w:rsid w:val="00DC19AF"/>
    <w:rsid w:val="00DC2AB2"/>
    <w:rsid w:val="00DC2D6B"/>
    <w:rsid w:val="00DC2E5E"/>
    <w:rsid w:val="00DC3105"/>
    <w:rsid w:val="00DC376C"/>
    <w:rsid w:val="00DC3AE7"/>
    <w:rsid w:val="00DC3D93"/>
    <w:rsid w:val="00DC4525"/>
    <w:rsid w:val="00DC4FAB"/>
    <w:rsid w:val="00DC5445"/>
    <w:rsid w:val="00DC5B49"/>
    <w:rsid w:val="00DC5D73"/>
    <w:rsid w:val="00DC60D2"/>
    <w:rsid w:val="00DC6332"/>
    <w:rsid w:val="00DC646E"/>
    <w:rsid w:val="00DC6731"/>
    <w:rsid w:val="00DC6843"/>
    <w:rsid w:val="00DC691E"/>
    <w:rsid w:val="00DC696D"/>
    <w:rsid w:val="00DC7725"/>
    <w:rsid w:val="00DC7C8D"/>
    <w:rsid w:val="00DC7DBB"/>
    <w:rsid w:val="00DC7FB4"/>
    <w:rsid w:val="00DD15A0"/>
    <w:rsid w:val="00DD1D2B"/>
    <w:rsid w:val="00DD22A8"/>
    <w:rsid w:val="00DD234D"/>
    <w:rsid w:val="00DD238F"/>
    <w:rsid w:val="00DD2521"/>
    <w:rsid w:val="00DD2C18"/>
    <w:rsid w:val="00DD2FB4"/>
    <w:rsid w:val="00DD38FA"/>
    <w:rsid w:val="00DD398D"/>
    <w:rsid w:val="00DD39DD"/>
    <w:rsid w:val="00DD3FB5"/>
    <w:rsid w:val="00DD4469"/>
    <w:rsid w:val="00DD4C38"/>
    <w:rsid w:val="00DD4E38"/>
    <w:rsid w:val="00DD5410"/>
    <w:rsid w:val="00DD5426"/>
    <w:rsid w:val="00DD56F9"/>
    <w:rsid w:val="00DD582C"/>
    <w:rsid w:val="00DD5CB3"/>
    <w:rsid w:val="00DD5D73"/>
    <w:rsid w:val="00DD68CD"/>
    <w:rsid w:val="00DD6A34"/>
    <w:rsid w:val="00DD6C69"/>
    <w:rsid w:val="00DD6E53"/>
    <w:rsid w:val="00DD6E8C"/>
    <w:rsid w:val="00DD7619"/>
    <w:rsid w:val="00DD79D0"/>
    <w:rsid w:val="00DD7B6D"/>
    <w:rsid w:val="00DE02BD"/>
    <w:rsid w:val="00DE0533"/>
    <w:rsid w:val="00DE0630"/>
    <w:rsid w:val="00DE0A39"/>
    <w:rsid w:val="00DE0DA0"/>
    <w:rsid w:val="00DE0EAA"/>
    <w:rsid w:val="00DE1042"/>
    <w:rsid w:val="00DE10D7"/>
    <w:rsid w:val="00DE1393"/>
    <w:rsid w:val="00DE1EDE"/>
    <w:rsid w:val="00DE2EF6"/>
    <w:rsid w:val="00DE2FBC"/>
    <w:rsid w:val="00DE362C"/>
    <w:rsid w:val="00DE38D7"/>
    <w:rsid w:val="00DE4073"/>
    <w:rsid w:val="00DE42C7"/>
    <w:rsid w:val="00DE4805"/>
    <w:rsid w:val="00DE4AB0"/>
    <w:rsid w:val="00DE4E2F"/>
    <w:rsid w:val="00DE58CF"/>
    <w:rsid w:val="00DE58E1"/>
    <w:rsid w:val="00DE5A37"/>
    <w:rsid w:val="00DE6D75"/>
    <w:rsid w:val="00DE6F91"/>
    <w:rsid w:val="00DE7859"/>
    <w:rsid w:val="00DF05F7"/>
    <w:rsid w:val="00DF0DFB"/>
    <w:rsid w:val="00DF1481"/>
    <w:rsid w:val="00DF1525"/>
    <w:rsid w:val="00DF1693"/>
    <w:rsid w:val="00DF1969"/>
    <w:rsid w:val="00DF1AA8"/>
    <w:rsid w:val="00DF1ECF"/>
    <w:rsid w:val="00DF2208"/>
    <w:rsid w:val="00DF3081"/>
    <w:rsid w:val="00DF3581"/>
    <w:rsid w:val="00DF3DDE"/>
    <w:rsid w:val="00DF4213"/>
    <w:rsid w:val="00DF4299"/>
    <w:rsid w:val="00DF4634"/>
    <w:rsid w:val="00DF4809"/>
    <w:rsid w:val="00DF49F3"/>
    <w:rsid w:val="00DF4A26"/>
    <w:rsid w:val="00DF4DCD"/>
    <w:rsid w:val="00DF504C"/>
    <w:rsid w:val="00DF5518"/>
    <w:rsid w:val="00DF5565"/>
    <w:rsid w:val="00DF633B"/>
    <w:rsid w:val="00DF6729"/>
    <w:rsid w:val="00DF6EC0"/>
    <w:rsid w:val="00DF7B18"/>
    <w:rsid w:val="00DF7FB1"/>
    <w:rsid w:val="00E0027E"/>
    <w:rsid w:val="00E007EF"/>
    <w:rsid w:val="00E013FF"/>
    <w:rsid w:val="00E014D2"/>
    <w:rsid w:val="00E01A47"/>
    <w:rsid w:val="00E01C0F"/>
    <w:rsid w:val="00E02585"/>
    <w:rsid w:val="00E0260D"/>
    <w:rsid w:val="00E0286E"/>
    <w:rsid w:val="00E03156"/>
    <w:rsid w:val="00E03A0D"/>
    <w:rsid w:val="00E03F63"/>
    <w:rsid w:val="00E041B4"/>
    <w:rsid w:val="00E0439A"/>
    <w:rsid w:val="00E043AA"/>
    <w:rsid w:val="00E045AD"/>
    <w:rsid w:val="00E0475D"/>
    <w:rsid w:val="00E04CDB"/>
    <w:rsid w:val="00E05689"/>
    <w:rsid w:val="00E05F41"/>
    <w:rsid w:val="00E0601E"/>
    <w:rsid w:val="00E0602A"/>
    <w:rsid w:val="00E06C92"/>
    <w:rsid w:val="00E079F0"/>
    <w:rsid w:val="00E07CFD"/>
    <w:rsid w:val="00E10881"/>
    <w:rsid w:val="00E11013"/>
    <w:rsid w:val="00E1155E"/>
    <w:rsid w:val="00E116BB"/>
    <w:rsid w:val="00E12116"/>
    <w:rsid w:val="00E121D1"/>
    <w:rsid w:val="00E121FD"/>
    <w:rsid w:val="00E127F1"/>
    <w:rsid w:val="00E1296D"/>
    <w:rsid w:val="00E12B2F"/>
    <w:rsid w:val="00E12CA4"/>
    <w:rsid w:val="00E13579"/>
    <w:rsid w:val="00E13DDF"/>
    <w:rsid w:val="00E13E72"/>
    <w:rsid w:val="00E13FC4"/>
    <w:rsid w:val="00E1406F"/>
    <w:rsid w:val="00E143B2"/>
    <w:rsid w:val="00E1502B"/>
    <w:rsid w:val="00E1509B"/>
    <w:rsid w:val="00E15FAA"/>
    <w:rsid w:val="00E16F09"/>
    <w:rsid w:val="00E170FA"/>
    <w:rsid w:val="00E17453"/>
    <w:rsid w:val="00E20EA7"/>
    <w:rsid w:val="00E20FC3"/>
    <w:rsid w:val="00E214E9"/>
    <w:rsid w:val="00E21598"/>
    <w:rsid w:val="00E2189D"/>
    <w:rsid w:val="00E21987"/>
    <w:rsid w:val="00E21AB8"/>
    <w:rsid w:val="00E21DC2"/>
    <w:rsid w:val="00E2243F"/>
    <w:rsid w:val="00E22E90"/>
    <w:rsid w:val="00E232D4"/>
    <w:rsid w:val="00E2330B"/>
    <w:rsid w:val="00E234A7"/>
    <w:rsid w:val="00E234F5"/>
    <w:rsid w:val="00E23BB7"/>
    <w:rsid w:val="00E23C03"/>
    <w:rsid w:val="00E24228"/>
    <w:rsid w:val="00E24261"/>
    <w:rsid w:val="00E2454E"/>
    <w:rsid w:val="00E24BCF"/>
    <w:rsid w:val="00E2557D"/>
    <w:rsid w:val="00E255E5"/>
    <w:rsid w:val="00E25FCF"/>
    <w:rsid w:val="00E26419"/>
    <w:rsid w:val="00E26745"/>
    <w:rsid w:val="00E26B56"/>
    <w:rsid w:val="00E26C5D"/>
    <w:rsid w:val="00E271CE"/>
    <w:rsid w:val="00E27274"/>
    <w:rsid w:val="00E2772A"/>
    <w:rsid w:val="00E27B28"/>
    <w:rsid w:val="00E27CE4"/>
    <w:rsid w:val="00E301CD"/>
    <w:rsid w:val="00E3118F"/>
    <w:rsid w:val="00E31414"/>
    <w:rsid w:val="00E318A6"/>
    <w:rsid w:val="00E31F9B"/>
    <w:rsid w:val="00E3224B"/>
    <w:rsid w:val="00E327A3"/>
    <w:rsid w:val="00E327E4"/>
    <w:rsid w:val="00E32931"/>
    <w:rsid w:val="00E32AD3"/>
    <w:rsid w:val="00E32AF8"/>
    <w:rsid w:val="00E32F36"/>
    <w:rsid w:val="00E33810"/>
    <w:rsid w:val="00E33ADC"/>
    <w:rsid w:val="00E33F3A"/>
    <w:rsid w:val="00E33F70"/>
    <w:rsid w:val="00E34014"/>
    <w:rsid w:val="00E34031"/>
    <w:rsid w:val="00E34265"/>
    <w:rsid w:val="00E342A2"/>
    <w:rsid w:val="00E34739"/>
    <w:rsid w:val="00E3581C"/>
    <w:rsid w:val="00E359AD"/>
    <w:rsid w:val="00E35E7B"/>
    <w:rsid w:val="00E35EFD"/>
    <w:rsid w:val="00E36BF3"/>
    <w:rsid w:val="00E36D39"/>
    <w:rsid w:val="00E36F12"/>
    <w:rsid w:val="00E3795E"/>
    <w:rsid w:val="00E37DEE"/>
    <w:rsid w:val="00E4023C"/>
    <w:rsid w:val="00E402AC"/>
    <w:rsid w:val="00E4032A"/>
    <w:rsid w:val="00E40918"/>
    <w:rsid w:val="00E411A1"/>
    <w:rsid w:val="00E4175A"/>
    <w:rsid w:val="00E42157"/>
    <w:rsid w:val="00E42218"/>
    <w:rsid w:val="00E42540"/>
    <w:rsid w:val="00E425DB"/>
    <w:rsid w:val="00E42A1B"/>
    <w:rsid w:val="00E42AEC"/>
    <w:rsid w:val="00E42D84"/>
    <w:rsid w:val="00E42E4A"/>
    <w:rsid w:val="00E43335"/>
    <w:rsid w:val="00E43711"/>
    <w:rsid w:val="00E43CAE"/>
    <w:rsid w:val="00E4407C"/>
    <w:rsid w:val="00E447D3"/>
    <w:rsid w:val="00E45240"/>
    <w:rsid w:val="00E4525F"/>
    <w:rsid w:val="00E454A9"/>
    <w:rsid w:val="00E45ABD"/>
    <w:rsid w:val="00E45ED3"/>
    <w:rsid w:val="00E468D1"/>
    <w:rsid w:val="00E46C28"/>
    <w:rsid w:val="00E4730A"/>
    <w:rsid w:val="00E4757A"/>
    <w:rsid w:val="00E475F7"/>
    <w:rsid w:val="00E47621"/>
    <w:rsid w:val="00E50228"/>
    <w:rsid w:val="00E50538"/>
    <w:rsid w:val="00E50872"/>
    <w:rsid w:val="00E51299"/>
    <w:rsid w:val="00E5173B"/>
    <w:rsid w:val="00E51789"/>
    <w:rsid w:val="00E51C7D"/>
    <w:rsid w:val="00E51F5B"/>
    <w:rsid w:val="00E51F87"/>
    <w:rsid w:val="00E5223A"/>
    <w:rsid w:val="00E5246C"/>
    <w:rsid w:val="00E527BF"/>
    <w:rsid w:val="00E52865"/>
    <w:rsid w:val="00E528BE"/>
    <w:rsid w:val="00E528C4"/>
    <w:rsid w:val="00E52B09"/>
    <w:rsid w:val="00E52C7F"/>
    <w:rsid w:val="00E53A09"/>
    <w:rsid w:val="00E53B55"/>
    <w:rsid w:val="00E5457F"/>
    <w:rsid w:val="00E5465C"/>
    <w:rsid w:val="00E5472A"/>
    <w:rsid w:val="00E547D0"/>
    <w:rsid w:val="00E54ABC"/>
    <w:rsid w:val="00E54E51"/>
    <w:rsid w:val="00E54F2F"/>
    <w:rsid w:val="00E5569E"/>
    <w:rsid w:val="00E557D7"/>
    <w:rsid w:val="00E55909"/>
    <w:rsid w:val="00E55DF3"/>
    <w:rsid w:val="00E5609B"/>
    <w:rsid w:val="00E560B0"/>
    <w:rsid w:val="00E56FFD"/>
    <w:rsid w:val="00E574D7"/>
    <w:rsid w:val="00E57A13"/>
    <w:rsid w:val="00E57B45"/>
    <w:rsid w:val="00E57C57"/>
    <w:rsid w:val="00E60057"/>
    <w:rsid w:val="00E6005F"/>
    <w:rsid w:val="00E60202"/>
    <w:rsid w:val="00E60722"/>
    <w:rsid w:val="00E60843"/>
    <w:rsid w:val="00E60D5F"/>
    <w:rsid w:val="00E60E52"/>
    <w:rsid w:val="00E618F9"/>
    <w:rsid w:val="00E6221B"/>
    <w:rsid w:val="00E626BF"/>
    <w:rsid w:val="00E6294A"/>
    <w:rsid w:val="00E62A4E"/>
    <w:rsid w:val="00E62A7B"/>
    <w:rsid w:val="00E62AD5"/>
    <w:rsid w:val="00E6339D"/>
    <w:rsid w:val="00E635A8"/>
    <w:rsid w:val="00E636EB"/>
    <w:rsid w:val="00E63C9C"/>
    <w:rsid w:val="00E63CE3"/>
    <w:rsid w:val="00E63F55"/>
    <w:rsid w:val="00E64035"/>
    <w:rsid w:val="00E646B2"/>
    <w:rsid w:val="00E64859"/>
    <w:rsid w:val="00E64D2C"/>
    <w:rsid w:val="00E64D6B"/>
    <w:rsid w:val="00E64DC6"/>
    <w:rsid w:val="00E65189"/>
    <w:rsid w:val="00E6573A"/>
    <w:rsid w:val="00E65A40"/>
    <w:rsid w:val="00E65B3C"/>
    <w:rsid w:val="00E65D53"/>
    <w:rsid w:val="00E65DBC"/>
    <w:rsid w:val="00E66A3D"/>
    <w:rsid w:val="00E66A4C"/>
    <w:rsid w:val="00E67325"/>
    <w:rsid w:val="00E67E9A"/>
    <w:rsid w:val="00E70074"/>
    <w:rsid w:val="00E7072F"/>
    <w:rsid w:val="00E70821"/>
    <w:rsid w:val="00E7087E"/>
    <w:rsid w:val="00E709FA"/>
    <w:rsid w:val="00E70CFC"/>
    <w:rsid w:val="00E70D26"/>
    <w:rsid w:val="00E70EC7"/>
    <w:rsid w:val="00E711E2"/>
    <w:rsid w:val="00E71523"/>
    <w:rsid w:val="00E7164B"/>
    <w:rsid w:val="00E71AFE"/>
    <w:rsid w:val="00E71CCB"/>
    <w:rsid w:val="00E71CE4"/>
    <w:rsid w:val="00E71EF6"/>
    <w:rsid w:val="00E72038"/>
    <w:rsid w:val="00E723BF"/>
    <w:rsid w:val="00E725A3"/>
    <w:rsid w:val="00E726AF"/>
    <w:rsid w:val="00E729ED"/>
    <w:rsid w:val="00E72AB3"/>
    <w:rsid w:val="00E7343E"/>
    <w:rsid w:val="00E73B27"/>
    <w:rsid w:val="00E73BC6"/>
    <w:rsid w:val="00E73CA8"/>
    <w:rsid w:val="00E73D80"/>
    <w:rsid w:val="00E7481A"/>
    <w:rsid w:val="00E75126"/>
    <w:rsid w:val="00E751D0"/>
    <w:rsid w:val="00E75439"/>
    <w:rsid w:val="00E75D5C"/>
    <w:rsid w:val="00E769BF"/>
    <w:rsid w:val="00E76B82"/>
    <w:rsid w:val="00E76C5B"/>
    <w:rsid w:val="00E779CB"/>
    <w:rsid w:val="00E77AB6"/>
    <w:rsid w:val="00E80215"/>
    <w:rsid w:val="00E807A8"/>
    <w:rsid w:val="00E80D5A"/>
    <w:rsid w:val="00E8171A"/>
    <w:rsid w:val="00E81C7B"/>
    <w:rsid w:val="00E8281B"/>
    <w:rsid w:val="00E82B1D"/>
    <w:rsid w:val="00E82E1B"/>
    <w:rsid w:val="00E83373"/>
    <w:rsid w:val="00E83DFF"/>
    <w:rsid w:val="00E8495E"/>
    <w:rsid w:val="00E84AF8"/>
    <w:rsid w:val="00E84D55"/>
    <w:rsid w:val="00E85318"/>
    <w:rsid w:val="00E85DE2"/>
    <w:rsid w:val="00E85F9E"/>
    <w:rsid w:val="00E860AB"/>
    <w:rsid w:val="00E8694E"/>
    <w:rsid w:val="00E86B37"/>
    <w:rsid w:val="00E86D85"/>
    <w:rsid w:val="00E86DCB"/>
    <w:rsid w:val="00E86F4E"/>
    <w:rsid w:val="00E8788B"/>
    <w:rsid w:val="00E87C43"/>
    <w:rsid w:val="00E87E02"/>
    <w:rsid w:val="00E87E4D"/>
    <w:rsid w:val="00E87E4F"/>
    <w:rsid w:val="00E90015"/>
    <w:rsid w:val="00E90026"/>
    <w:rsid w:val="00E90133"/>
    <w:rsid w:val="00E90499"/>
    <w:rsid w:val="00E907C8"/>
    <w:rsid w:val="00E90E00"/>
    <w:rsid w:val="00E912EE"/>
    <w:rsid w:val="00E914B5"/>
    <w:rsid w:val="00E91630"/>
    <w:rsid w:val="00E917C4"/>
    <w:rsid w:val="00E91DA4"/>
    <w:rsid w:val="00E920DB"/>
    <w:rsid w:val="00E927A6"/>
    <w:rsid w:val="00E928AD"/>
    <w:rsid w:val="00E92B85"/>
    <w:rsid w:val="00E92DDE"/>
    <w:rsid w:val="00E93292"/>
    <w:rsid w:val="00E933AC"/>
    <w:rsid w:val="00E9366F"/>
    <w:rsid w:val="00E93844"/>
    <w:rsid w:val="00E93EF1"/>
    <w:rsid w:val="00E943AC"/>
    <w:rsid w:val="00E94939"/>
    <w:rsid w:val="00E952C5"/>
    <w:rsid w:val="00E955CC"/>
    <w:rsid w:val="00E958CA"/>
    <w:rsid w:val="00E96605"/>
    <w:rsid w:val="00E969C7"/>
    <w:rsid w:val="00E970AF"/>
    <w:rsid w:val="00E9713F"/>
    <w:rsid w:val="00E97351"/>
    <w:rsid w:val="00E974A3"/>
    <w:rsid w:val="00E97A88"/>
    <w:rsid w:val="00E97DC0"/>
    <w:rsid w:val="00E97FFA"/>
    <w:rsid w:val="00EA0280"/>
    <w:rsid w:val="00EA068A"/>
    <w:rsid w:val="00EA1342"/>
    <w:rsid w:val="00EA15AF"/>
    <w:rsid w:val="00EA19B1"/>
    <w:rsid w:val="00EA1F2C"/>
    <w:rsid w:val="00EA267A"/>
    <w:rsid w:val="00EA2BED"/>
    <w:rsid w:val="00EA2F6B"/>
    <w:rsid w:val="00EA32D1"/>
    <w:rsid w:val="00EA3853"/>
    <w:rsid w:val="00EA4BBB"/>
    <w:rsid w:val="00EA4D1F"/>
    <w:rsid w:val="00EA54EA"/>
    <w:rsid w:val="00EA56E2"/>
    <w:rsid w:val="00EA6166"/>
    <w:rsid w:val="00EA61AF"/>
    <w:rsid w:val="00EA6704"/>
    <w:rsid w:val="00EA6B09"/>
    <w:rsid w:val="00EA6E57"/>
    <w:rsid w:val="00EA7665"/>
    <w:rsid w:val="00EA7F12"/>
    <w:rsid w:val="00EB067C"/>
    <w:rsid w:val="00EB0B41"/>
    <w:rsid w:val="00EB1102"/>
    <w:rsid w:val="00EB1360"/>
    <w:rsid w:val="00EB1440"/>
    <w:rsid w:val="00EB16BC"/>
    <w:rsid w:val="00EB17B6"/>
    <w:rsid w:val="00EB1913"/>
    <w:rsid w:val="00EB1C35"/>
    <w:rsid w:val="00EB241F"/>
    <w:rsid w:val="00EB2F56"/>
    <w:rsid w:val="00EB3953"/>
    <w:rsid w:val="00EB3C46"/>
    <w:rsid w:val="00EB3FB0"/>
    <w:rsid w:val="00EB42F6"/>
    <w:rsid w:val="00EB4403"/>
    <w:rsid w:val="00EB4570"/>
    <w:rsid w:val="00EB4842"/>
    <w:rsid w:val="00EB4865"/>
    <w:rsid w:val="00EB4BA6"/>
    <w:rsid w:val="00EB4F23"/>
    <w:rsid w:val="00EB51DB"/>
    <w:rsid w:val="00EB5266"/>
    <w:rsid w:val="00EB5467"/>
    <w:rsid w:val="00EB5517"/>
    <w:rsid w:val="00EB5808"/>
    <w:rsid w:val="00EB62DE"/>
    <w:rsid w:val="00EB6593"/>
    <w:rsid w:val="00EB65E4"/>
    <w:rsid w:val="00EB6681"/>
    <w:rsid w:val="00EB6CAE"/>
    <w:rsid w:val="00EB7702"/>
    <w:rsid w:val="00EB79DA"/>
    <w:rsid w:val="00EB7E08"/>
    <w:rsid w:val="00EC001C"/>
    <w:rsid w:val="00EC00DE"/>
    <w:rsid w:val="00EC06E2"/>
    <w:rsid w:val="00EC0FCB"/>
    <w:rsid w:val="00EC1692"/>
    <w:rsid w:val="00EC1BED"/>
    <w:rsid w:val="00EC1D17"/>
    <w:rsid w:val="00EC1EA7"/>
    <w:rsid w:val="00EC1FC6"/>
    <w:rsid w:val="00EC2119"/>
    <w:rsid w:val="00EC2536"/>
    <w:rsid w:val="00EC255C"/>
    <w:rsid w:val="00EC27AC"/>
    <w:rsid w:val="00EC2AD0"/>
    <w:rsid w:val="00EC2B26"/>
    <w:rsid w:val="00EC3261"/>
    <w:rsid w:val="00EC343F"/>
    <w:rsid w:val="00EC36C8"/>
    <w:rsid w:val="00EC3A07"/>
    <w:rsid w:val="00EC3B7E"/>
    <w:rsid w:val="00EC3E55"/>
    <w:rsid w:val="00EC4203"/>
    <w:rsid w:val="00EC4D1E"/>
    <w:rsid w:val="00EC4D2B"/>
    <w:rsid w:val="00EC4D84"/>
    <w:rsid w:val="00EC50EF"/>
    <w:rsid w:val="00EC5A63"/>
    <w:rsid w:val="00EC5CA4"/>
    <w:rsid w:val="00EC6002"/>
    <w:rsid w:val="00EC6392"/>
    <w:rsid w:val="00EC655F"/>
    <w:rsid w:val="00EC67C0"/>
    <w:rsid w:val="00EC6BD9"/>
    <w:rsid w:val="00EC6F93"/>
    <w:rsid w:val="00EC7606"/>
    <w:rsid w:val="00EC7AB5"/>
    <w:rsid w:val="00EC7D88"/>
    <w:rsid w:val="00ED0716"/>
    <w:rsid w:val="00ED0DCF"/>
    <w:rsid w:val="00ED19CC"/>
    <w:rsid w:val="00ED1F5D"/>
    <w:rsid w:val="00ED2589"/>
    <w:rsid w:val="00ED2843"/>
    <w:rsid w:val="00ED2AE7"/>
    <w:rsid w:val="00ED2E47"/>
    <w:rsid w:val="00ED315D"/>
    <w:rsid w:val="00ED3690"/>
    <w:rsid w:val="00ED37B0"/>
    <w:rsid w:val="00ED3C37"/>
    <w:rsid w:val="00ED4539"/>
    <w:rsid w:val="00ED49B5"/>
    <w:rsid w:val="00ED4F2A"/>
    <w:rsid w:val="00ED5368"/>
    <w:rsid w:val="00ED5524"/>
    <w:rsid w:val="00ED644F"/>
    <w:rsid w:val="00ED7572"/>
    <w:rsid w:val="00ED7A26"/>
    <w:rsid w:val="00ED7BB7"/>
    <w:rsid w:val="00EE0048"/>
    <w:rsid w:val="00EE02CC"/>
    <w:rsid w:val="00EE044B"/>
    <w:rsid w:val="00EE046C"/>
    <w:rsid w:val="00EE0618"/>
    <w:rsid w:val="00EE0C69"/>
    <w:rsid w:val="00EE0C96"/>
    <w:rsid w:val="00EE0EAB"/>
    <w:rsid w:val="00EE116B"/>
    <w:rsid w:val="00EE140E"/>
    <w:rsid w:val="00EE1416"/>
    <w:rsid w:val="00EE146C"/>
    <w:rsid w:val="00EE1BB6"/>
    <w:rsid w:val="00EE1D37"/>
    <w:rsid w:val="00EE26C6"/>
    <w:rsid w:val="00EE294C"/>
    <w:rsid w:val="00EE30D7"/>
    <w:rsid w:val="00EE3587"/>
    <w:rsid w:val="00EE3A06"/>
    <w:rsid w:val="00EE3D35"/>
    <w:rsid w:val="00EE4278"/>
    <w:rsid w:val="00EE5F22"/>
    <w:rsid w:val="00EE5F46"/>
    <w:rsid w:val="00EE5FB7"/>
    <w:rsid w:val="00EE5FE6"/>
    <w:rsid w:val="00EE60E5"/>
    <w:rsid w:val="00EE6295"/>
    <w:rsid w:val="00EE66EE"/>
    <w:rsid w:val="00EE685A"/>
    <w:rsid w:val="00EE6A2C"/>
    <w:rsid w:val="00EE6BB0"/>
    <w:rsid w:val="00EE6D8E"/>
    <w:rsid w:val="00EE7390"/>
    <w:rsid w:val="00EE7E79"/>
    <w:rsid w:val="00EF0DF2"/>
    <w:rsid w:val="00EF148A"/>
    <w:rsid w:val="00EF14B6"/>
    <w:rsid w:val="00EF16C6"/>
    <w:rsid w:val="00EF16EB"/>
    <w:rsid w:val="00EF1F6E"/>
    <w:rsid w:val="00EF2AB8"/>
    <w:rsid w:val="00EF2BBE"/>
    <w:rsid w:val="00EF2C24"/>
    <w:rsid w:val="00EF2E49"/>
    <w:rsid w:val="00EF33F9"/>
    <w:rsid w:val="00EF3724"/>
    <w:rsid w:val="00EF38B3"/>
    <w:rsid w:val="00EF42DD"/>
    <w:rsid w:val="00EF44B7"/>
    <w:rsid w:val="00EF49CA"/>
    <w:rsid w:val="00EF4A5E"/>
    <w:rsid w:val="00EF4F1F"/>
    <w:rsid w:val="00EF5DCF"/>
    <w:rsid w:val="00EF5ECC"/>
    <w:rsid w:val="00EF5F8A"/>
    <w:rsid w:val="00EF6476"/>
    <w:rsid w:val="00EF66D9"/>
    <w:rsid w:val="00EF6D5C"/>
    <w:rsid w:val="00EF7131"/>
    <w:rsid w:val="00EF7301"/>
    <w:rsid w:val="00EF75BC"/>
    <w:rsid w:val="00EF75DC"/>
    <w:rsid w:val="00EF75DD"/>
    <w:rsid w:val="00EF7B79"/>
    <w:rsid w:val="00EF7C2D"/>
    <w:rsid w:val="00F00677"/>
    <w:rsid w:val="00F00A16"/>
    <w:rsid w:val="00F00D4F"/>
    <w:rsid w:val="00F00FDD"/>
    <w:rsid w:val="00F0103A"/>
    <w:rsid w:val="00F012DB"/>
    <w:rsid w:val="00F01682"/>
    <w:rsid w:val="00F017B2"/>
    <w:rsid w:val="00F01848"/>
    <w:rsid w:val="00F01923"/>
    <w:rsid w:val="00F01CF7"/>
    <w:rsid w:val="00F026AE"/>
    <w:rsid w:val="00F02787"/>
    <w:rsid w:val="00F02DEB"/>
    <w:rsid w:val="00F02E70"/>
    <w:rsid w:val="00F0304A"/>
    <w:rsid w:val="00F030C2"/>
    <w:rsid w:val="00F0366F"/>
    <w:rsid w:val="00F03EED"/>
    <w:rsid w:val="00F03F9D"/>
    <w:rsid w:val="00F040CA"/>
    <w:rsid w:val="00F04195"/>
    <w:rsid w:val="00F0482A"/>
    <w:rsid w:val="00F04956"/>
    <w:rsid w:val="00F04A84"/>
    <w:rsid w:val="00F058A2"/>
    <w:rsid w:val="00F0694C"/>
    <w:rsid w:val="00F06F65"/>
    <w:rsid w:val="00F070D2"/>
    <w:rsid w:val="00F07339"/>
    <w:rsid w:val="00F07972"/>
    <w:rsid w:val="00F07A44"/>
    <w:rsid w:val="00F07AFB"/>
    <w:rsid w:val="00F10109"/>
    <w:rsid w:val="00F1026C"/>
    <w:rsid w:val="00F107EF"/>
    <w:rsid w:val="00F10F48"/>
    <w:rsid w:val="00F111AC"/>
    <w:rsid w:val="00F112FD"/>
    <w:rsid w:val="00F11992"/>
    <w:rsid w:val="00F1269B"/>
    <w:rsid w:val="00F133AB"/>
    <w:rsid w:val="00F1417A"/>
    <w:rsid w:val="00F142CB"/>
    <w:rsid w:val="00F1442B"/>
    <w:rsid w:val="00F1459E"/>
    <w:rsid w:val="00F14728"/>
    <w:rsid w:val="00F14E73"/>
    <w:rsid w:val="00F15080"/>
    <w:rsid w:val="00F150C0"/>
    <w:rsid w:val="00F153CF"/>
    <w:rsid w:val="00F15417"/>
    <w:rsid w:val="00F15D0B"/>
    <w:rsid w:val="00F164F0"/>
    <w:rsid w:val="00F16534"/>
    <w:rsid w:val="00F16DC2"/>
    <w:rsid w:val="00F17148"/>
    <w:rsid w:val="00F17796"/>
    <w:rsid w:val="00F17F27"/>
    <w:rsid w:val="00F2023A"/>
    <w:rsid w:val="00F203CB"/>
    <w:rsid w:val="00F2079B"/>
    <w:rsid w:val="00F20A95"/>
    <w:rsid w:val="00F20E18"/>
    <w:rsid w:val="00F21528"/>
    <w:rsid w:val="00F2187B"/>
    <w:rsid w:val="00F21970"/>
    <w:rsid w:val="00F21AF8"/>
    <w:rsid w:val="00F22646"/>
    <w:rsid w:val="00F2328D"/>
    <w:rsid w:val="00F233FC"/>
    <w:rsid w:val="00F23943"/>
    <w:rsid w:val="00F23FF7"/>
    <w:rsid w:val="00F243A7"/>
    <w:rsid w:val="00F2446C"/>
    <w:rsid w:val="00F2454A"/>
    <w:rsid w:val="00F24692"/>
    <w:rsid w:val="00F247E1"/>
    <w:rsid w:val="00F24E2A"/>
    <w:rsid w:val="00F24F5E"/>
    <w:rsid w:val="00F24F9C"/>
    <w:rsid w:val="00F25164"/>
    <w:rsid w:val="00F2544B"/>
    <w:rsid w:val="00F255FD"/>
    <w:rsid w:val="00F257A8"/>
    <w:rsid w:val="00F25D94"/>
    <w:rsid w:val="00F25F0E"/>
    <w:rsid w:val="00F25F93"/>
    <w:rsid w:val="00F26150"/>
    <w:rsid w:val="00F26255"/>
    <w:rsid w:val="00F2633C"/>
    <w:rsid w:val="00F2643F"/>
    <w:rsid w:val="00F2667E"/>
    <w:rsid w:val="00F2688F"/>
    <w:rsid w:val="00F27324"/>
    <w:rsid w:val="00F27B18"/>
    <w:rsid w:val="00F27D86"/>
    <w:rsid w:val="00F27E06"/>
    <w:rsid w:val="00F30B87"/>
    <w:rsid w:val="00F30BC4"/>
    <w:rsid w:val="00F30E45"/>
    <w:rsid w:val="00F3120F"/>
    <w:rsid w:val="00F312B8"/>
    <w:rsid w:val="00F31339"/>
    <w:rsid w:val="00F31897"/>
    <w:rsid w:val="00F3250E"/>
    <w:rsid w:val="00F32D8E"/>
    <w:rsid w:val="00F333DF"/>
    <w:rsid w:val="00F33C43"/>
    <w:rsid w:val="00F340FE"/>
    <w:rsid w:val="00F343D2"/>
    <w:rsid w:val="00F34588"/>
    <w:rsid w:val="00F345E2"/>
    <w:rsid w:val="00F34A9F"/>
    <w:rsid w:val="00F34DBD"/>
    <w:rsid w:val="00F3564F"/>
    <w:rsid w:val="00F35D12"/>
    <w:rsid w:val="00F35F93"/>
    <w:rsid w:val="00F36060"/>
    <w:rsid w:val="00F36334"/>
    <w:rsid w:val="00F36549"/>
    <w:rsid w:val="00F3670A"/>
    <w:rsid w:val="00F36891"/>
    <w:rsid w:val="00F375BF"/>
    <w:rsid w:val="00F37733"/>
    <w:rsid w:val="00F37766"/>
    <w:rsid w:val="00F37934"/>
    <w:rsid w:val="00F37A9B"/>
    <w:rsid w:val="00F400BF"/>
    <w:rsid w:val="00F400EC"/>
    <w:rsid w:val="00F4041D"/>
    <w:rsid w:val="00F41115"/>
    <w:rsid w:val="00F42098"/>
    <w:rsid w:val="00F423EC"/>
    <w:rsid w:val="00F425A8"/>
    <w:rsid w:val="00F42605"/>
    <w:rsid w:val="00F42D92"/>
    <w:rsid w:val="00F43D1A"/>
    <w:rsid w:val="00F440A0"/>
    <w:rsid w:val="00F44CA9"/>
    <w:rsid w:val="00F44F39"/>
    <w:rsid w:val="00F4555E"/>
    <w:rsid w:val="00F45AE4"/>
    <w:rsid w:val="00F45D90"/>
    <w:rsid w:val="00F467F1"/>
    <w:rsid w:val="00F4710B"/>
    <w:rsid w:val="00F47147"/>
    <w:rsid w:val="00F47391"/>
    <w:rsid w:val="00F478B7"/>
    <w:rsid w:val="00F508EE"/>
    <w:rsid w:val="00F508FC"/>
    <w:rsid w:val="00F5091D"/>
    <w:rsid w:val="00F50AB1"/>
    <w:rsid w:val="00F50BAD"/>
    <w:rsid w:val="00F50C0E"/>
    <w:rsid w:val="00F50D95"/>
    <w:rsid w:val="00F50E2E"/>
    <w:rsid w:val="00F50EB6"/>
    <w:rsid w:val="00F51526"/>
    <w:rsid w:val="00F51684"/>
    <w:rsid w:val="00F51939"/>
    <w:rsid w:val="00F51B1E"/>
    <w:rsid w:val="00F520CA"/>
    <w:rsid w:val="00F52488"/>
    <w:rsid w:val="00F526D7"/>
    <w:rsid w:val="00F53B9B"/>
    <w:rsid w:val="00F53C38"/>
    <w:rsid w:val="00F543FB"/>
    <w:rsid w:val="00F5440A"/>
    <w:rsid w:val="00F54699"/>
    <w:rsid w:val="00F54CD0"/>
    <w:rsid w:val="00F54CF6"/>
    <w:rsid w:val="00F54EFF"/>
    <w:rsid w:val="00F553E5"/>
    <w:rsid w:val="00F557C8"/>
    <w:rsid w:val="00F55819"/>
    <w:rsid w:val="00F55D4A"/>
    <w:rsid w:val="00F56018"/>
    <w:rsid w:val="00F5613B"/>
    <w:rsid w:val="00F562A0"/>
    <w:rsid w:val="00F56590"/>
    <w:rsid w:val="00F565F2"/>
    <w:rsid w:val="00F6026C"/>
    <w:rsid w:val="00F6045E"/>
    <w:rsid w:val="00F60E21"/>
    <w:rsid w:val="00F619C3"/>
    <w:rsid w:val="00F621EC"/>
    <w:rsid w:val="00F623A9"/>
    <w:rsid w:val="00F62B1D"/>
    <w:rsid w:val="00F62C1D"/>
    <w:rsid w:val="00F62DB2"/>
    <w:rsid w:val="00F62EA8"/>
    <w:rsid w:val="00F6301B"/>
    <w:rsid w:val="00F63231"/>
    <w:rsid w:val="00F6327C"/>
    <w:rsid w:val="00F6335A"/>
    <w:rsid w:val="00F63558"/>
    <w:rsid w:val="00F63938"/>
    <w:rsid w:val="00F63D1D"/>
    <w:rsid w:val="00F6423A"/>
    <w:rsid w:val="00F642B3"/>
    <w:rsid w:val="00F64582"/>
    <w:rsid w:val="00F64A20"/>
    <w:rsid w:val="00F650A0"/>
    <w:rsid w:val="00F651E9"/>
    <w:rsid w:val="00F656A4"/>
    <w:rsid w:val="00F657B1"/>
    <w:rsid w:val="00F65CA5"/>
    <w:rsid w:val="00F665EB"/>
    <w:rsid w:val="00F66D93"/>
    <w:rsid w:val="00F6783F"/>
    <w:rsid w:val="00F70075"/>
    <w:rsid w:val="00F7008B"/>
    <w:rsid w:val="00F7030B"/>
    <w:rsid w:val="00F7092C"/>
    <w:rsid w:val="00F70E89"/>
    <w:rsid w:val="00F70F7D"/>
    <w:rsid w:val="00F7138B"/>
    <w:rsid w:val="00F714B7"/>
    <w:rsid w:val="00F717B1"/>
    <w:rsid w:val="00F71983"/>
    <w:rsid w:val="00F71E37"/>
    <w:rsid w:val="00F73222"/>
    <w:rsid w:val="00F733ED"/>
    <w:rsid w:val="00F7340A"/>
    <w:rsid w:val="00F73438"/>
    <w:rsid w:val="00F736D4"/>
    <w:rsid w:val="00F7394F"/>
    <w:rsid w:val="00F73CB0"/>
    <w:rsid w:val="00F7455A"/>
    <w:rsid w:val="00F74742"/>
    <w:rsid w:val="00F747A4"/>
    <w:rsid w:val="00F74F59"/>
    <w:rsid w:val="00F751CA"/>
    <w:rsid w:val="00F751CE"/>
    <w:rsid w:val="00F75399"/>
    <w:rsid w:val="00F75598"/>
    <w:rsid w:val="00F75A45"/>
    <w:rsid w:val="00F75D6D"/>
    <w:rsid w:val="00F7625B"/>
    <w:rsid w:val="00F76CE5"/>
    <w:rsid w:val="00F76E6C"/>
    <w:rsid w:val="00F76F27"/>
    <w:rsid w:val="00F7727F"/>
    <w:rsid w:val="00F774C3"/>
    <w:rsid w:val="00F774D1"/>
    <w:rsid w:val="00F77688"/>
    <w:rsid w:val="00F776BE"/>
    <w:rsid w:val="00F77E6B"/>
    <w:rsid w:val="00F80B3B"/>
    <w:rsid w:val="00F80FE2"/>
    <w:rsid w:val="00F81030"/>
    <w:rsid w:val="00F8109E"/>
    <w:rsid w:val="00F81544"/>
    <w:rsid w:val="00F81BD6"/>
    <w:rsid w:val="00F81F16"/>
    <w:rsid w:val="00F81FEA"/>
    <w:rsid w:val="00F8237B"/>
    <w:rsid w:val="00F82CA2"/>
    <w:rsid w:val="00F83423"/>
    <w:rsid w:val="00F834F0"/>
    <w:rsid w:val="00F836BF"/>
    <w:rsid w:val="00F838B4"/>
    <w:rsid w:val="00F83A75"/>
    <w:rsid w:val="00F83C23"/>
    <w:rsid w:val="00F83DFE"/>
    <w:rsid w:val="00F84031"/>
    <w:rsid w:val="00F8480B"/>
    <w:rsid w:val="00F84BC0"/>
    <w:rsid w:val="00F84F3A"/>
    <w:rsid w:val="00F85012"/>
    <w:rsid w:val="00F851AC"/>
    <w:rsid w:val="00F857AD"/>
    <w:rsid w:val="00F857C9"/>
    <w:rsid w:val="00F86427"/>
    <w:rsid w:val="00F86BB6"/>
    <w:rsid w:val="00F87A83"/>
    <w:rsid w:val="00F87FDF"/>
    <w:rsid w:val="00F90020"/>
    <w:rsid w:val="00F90069"/>
    <w:rsid w:val="00F9057B"/>
    <w:rsid w:val="00F908F5"/>
    <w:rsid w:val="00F911EA"/>
    <w:rsid w:val="00F92450"/>
    <w:rsid w:val="00F92CE7"/>
    <w:rsid w:val="00F92E32"/>
    <w:rsid w:val="00F93B41"/>
    <w:rsid w:val="00F94410"/>
    <w:rsid w:val="00F944EB"/>
    <w:rsid w:val="00F94A41"/>
    <w:rsid w:val="00F95881"/>
    <w:rsid w:val="00F95CB0"/>
    <w:rsid w:val="00F96755"/>
    <w:rsid w:val="00F97640"/>
    <w:rsid w:val="00F97669"/>
    <w:rsid w:val="00F976DC"/>
    <w:rsid w:val="00F97867"/>
    <w:rsid w:val="00F97965"/>
    <w:rsid w:val="00F97C2D"/>
    <w:rsid w:val="00FA00D3"/>
    <w:rsid w:val="00FA07E8"/>
    <w:rsid w:val="00FA184E"/>
    <w:rsid w:val="00FA1D9A"/>
    <w:rsid w:val="00FA2240"/>
    <w:rsid w:val="00FA226B"/>
    <w:rsid w:val="00FA22E8"/>
    <w:rsid w:val="00FA2CB0"/>
    <w:rsid w:val="00FA374D"/>
    <w:rsid w:val="00FA377F"/>
    <w:rsid w:val="00FA37CE"/>
    <w:rsid w:val="00FA3ED7"/>
    <w:rsid w:val="00FA45FB"/>
    <w:rsid w:val="00FA46EF"/>
    <w:rsid w:val="00FA4708"/>
    <w:rsid w:val="00FA4812"/>
    <w:rsid w:val="00FA4976"/>
    <w:rsid w:val="00FA4B78"/>
    <w:rsid w:val="00FA4D30"/>
    <w:rsid w:val="00FA507E"/>
    <w:rsid w:val="00FA5165"/>
    <w:rsid w:val="00FA58F9"/>
    <w:rsid w:val="00FA6114"/>
    <w:rsid w:val="00FA630D"/>
    <w:rsid w:val="00FA6470"/>
    <w:rsid w:val="00FA661A"/>
    <w:rsid w:val="00FA6ADB"/>
    <w:rsid w:val="00FA6EDE"/>
    <w:rsid w:val="00FB06DE"/>
    <w:rsid w:val="00FB0FBD"/>
    <w:rsid w:val="00FB175F"/>
    <w:rsid w:val="00FB1BB4"/>
    <w:rsid w:val="00FB26A1"/>
    <w:rsid w:val="00FB2B1F"/>
    <w:rsid w:val="00FB2D3C"/>
    <w:rsid w:val="00FB2D8C"/>
    <w:rsid w:val="00FB2DDC"/>
    <w:rsid w:val="00FB30C0"/>
    <w:rsid w:val="00FB34C6"/>
    <w:rsid w:val="00FB365A"/>
    <w:rsid w:val="00FB36B6"/>
    <w:rsid w:val="00FB3B17"/>
    <w:rsid w:val="00FB45BE"/>
    <w:rsid w:val="00FB4A72"/>
    <w:rsid w:val="00FB4B69"/>
    <w:rsid w:val="00FB4DCC"/>
    <w:rsid w:val="00FB512E"/>
    <w:rsid w:val="00FB541A"/>
    <w:rsid w:val="00FB5720"/>
    <w:rsid w:val="00FB5922"/>
    <w:rsid w:val="00FB60C0"/>
    <w:rsid w:val="00FB612E"/>
    <w:rsid w:val="00FB65D7"/>
    <w:rsid w:val="00FB66CA"/>
    <w:rsid w:val="00FB6710"/>
    <w:rsid w:val="00FB6CDF"/>
    <w:rsid w:val="00FB705C"/>
    <w:rsid w:val="00FB7336"/>
    <w:rsid w:val="00FB74F8"/>
    <w:rsid w:val="00FB75E2"/>
    <w:rsid w:val="00FB75E5"/>
    <w:rsid w:val="00FB7AD5"/>
    <w:rsid w:val="00FC033F"/>
    <w:rsid w:val="00FC0367"/>
    <w:rsid w:val="00FC0F96"/>
    <w:rsid w:val="00FC1445"/>
    <w:rsid w:val="00FC1626"/>
    <w:rsid w:val="00FC1E82"/>
    <w:rsid w:val="00FC1EFD"/>
    <w:rsid w:val="00FC2538"/>
    <w:rsid w:val="00FC26CC"/>
    <w:rsid w:val="00FC27C1"/>
    <w:rsid w:val="00FC2955"/>
    <w:rsid w:val="00FC35A4"/>
    <w:rsid w:val="00FC3AB1"/>
    <w:rsid w:val="00FC3BC6"/>
    <w:rsid w:val="00FC3F76"/>
    <w:rsid w:val="00FC4042"/>
    <w:rsid w:val="00FC4345"/>
    <w:rsid w:val="00FC4475"/>
    <w:rsid w:val="00FC46A0"/>
    <w:rsid w:val="00FC4917"/>
    <w:rsid w:val="00FC4BCD"/>
    <w:rsid w:val="00FC4BF7"/>
    <w:rsid w:val="00FC4C45"/>
    <w:rsid w:val="00FC5371"/>
    <w:rsid w:val="00FC5CBA"/>
    <w:rsid w:val="00FC5E77"/>
    <w:rsid w:val="00FC7154"/>
    <w:rsid w:val="00FC71D7"/>
    <w:rsid w:val="00FC7340"/>
    <w:rsid w:val="00FC784F"/>
    <w:rsid w:val="00FC7885"/>
    <w:rsid w:val="00FC7BBB"/>
    <w:rsid w:val="00FC7D2B"/>
    <w:rsid w:val="00FC7E1D"/>
    <w:rsid w:val="00FC7FF2"/>
    <w:rsid w:val="00FD050D"/>
    <w:rsid w:val="00FD0F8C"/>
    <w:rsid w:val="00FD10B0"/>
    <w:rsid w:val="00FD24CB"/>
    <w:rsid w:val="00FD2A9B"/>
    <w:rsid w:val="00FD2E03"/>
    <w:rsid w:val="00FD2E9B"/>
    <w:rsid w:val="00FD3305"/>
    <w:rsid w:val="00FD38A4"/>
    <w:rsid w:val="00FD3A08"/>
    <w:rsid w:val="00FD3DEF"/>
    <w:rsid w:val="00FD3ED9"/>
    <w:rsid w:val="00FD3F8D"/>
    <w:rsid w:val="00FD402F"/>
    <w:rsid w:val="00FD4A14"/>
    <w:rsid w:val="00FD53F5"/>
    <w:rsid w:val="00FD5765"/>
    <w:rsid w:val="00FD610F"/>
    <w:rsid w:val="00FD62E3"/>
    <w:rsid w:val="00FD6535"/>
    <w:rsid w:val="00FD67B3"/>
    <w:rsid w:val="00FD6CE4"/>
    <w:rsid w:val="00FD6F39"/>
    <w:rsid w:val="00FD7346"/>
    <w:rsid w:val="00FD7640"/>
    <w:rsid w:val="00FD7678"/>
    <w:rsid w:val="00FD7860"/>
    <w:rsid w:val="00FD7B2C"/>
    <w:rsid w:val="00FE0023"/>
    <w:rsid w:val="00FE01F3"/>
    <w:rsid w:val="00FE06C2"/>
    <w:rsid w:val="00FE0F62"/>
    <w:rsid w:val="00FE1F2F"/>
    <w:rsid w:val="00FE2758"/>
    <w:rsid w:val="00FE365E"/>
    <w:rsid w:val="00FE3EA8"/>
    <w:rsid w:val="00FE4E13"/>
    <w:rsid w:val="00FE58DD"/>
    <w:rsid w:val="00FE62B8"/>
    <w:rsid w:val="00FE62E5"/>
    <w:rsid w:val="00FE65E5"/>
    <w:rsid w:val="00FE67BB"/>
    <w:rsid w:val="00FE69ED"/>
    <w:rsid w:val="00FE6C80"/>
    <w:rsid w:val="00FE70E0"/>
    <w:rsid w:val="00FE7C9B"/>
    <w:rsid w:val="00FF0228"/>
    <w:rsid w:val="00FF0EAB"/>
    <w:rsid w:val="00FF128A"/>
    <w:rsid w:val="00FF1923"/>
    <w:rsid w:val="00FF1CEE"/>
    <w:rsid w:val="00FF1D10"/>
    <w:rsid w:val="00FF21B1"/>
    <w:rsid w:val="00FF22ED"/>
    <w:rsid w:val="00FF25CF"/>
    <w:rsid w:val="00FF2876"/>
    <w:rsid w:val="00FF296B"/>
    <w:rsid w:val="00FF29F8"/>
    <w:rsid w:val="00FF30A5"/>
    <w:rsid w:val="00FF3684"/>
    <w:rsid w:val="00FF4481"/>
    <w:rsid w:val="00FF477E"/>
    <w:rsid w:val="00FF5082"/>
    <w:rsid w:val="00FF519E"/>
    <w:rsid w:val="00FF51A1"/>
    <w:rsid w:val="00FF532E"/>
    <w:rsid w:val="00FF5338"/>
    <w:rsid w:val="00FF5457"/>
    <w:rsid w:val="00FF56F7"/>
    <w:rsid w:val="00FF5C90"/>
    <w:rsid w:val="00FF63D0"/>
    <w:rsid w:val="00FF63E7"/>
    <w:rsid w:val="00FF6BA4"/>
    <w:rsid w:val="00FF792E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F651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651E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6">
    <w:name w:val="Курсив"/>
    <w:basedOn w:val="a4"/>
    <w:rsid w:val="00F651E9"/>
    <w:rPr>
      <w:i/>
      <w:iCs/>
    </w:rPr>
  </w:style>
  <w:style w:type="character" w:customStyle="1" w:styleId="Zag11">
    <w:name w:val="Zag_11"/>
    <w:rsid w:val="00F651E9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651E9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Знак"/>
    <w:link w:val="a4"/>
    <w:rsid w:val="00F651E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F651E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Subtitle"/>
    <w:basedOn w:val="a"/>
    <w:next w:val="a"/>
    <w:link w:val="a8"/>
    <w:qFormat/>
    <w:rsid w:val="00F651E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651E9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651E9"/>
    <w:pPr>
      <w:ind w:left="720"/>
      <w:contextualSpacing/>
    </w:pPr>
  </w:style>
  <w:style w:type="paragraph" w:customStyle="1" w:styleId="aa">
    <w:name w:val="Сноска"/>
    <w:basedOn w:val="a4"/>
    <w:rsid w:val="00F651E9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F651E9"/>
    <w:rPr>
      <w:rFonts w:ascii="Times New Roman" w:hAnsi="Times New Roman" w:cs="Times New Roman"/>
      <w:vertAlign w:val="superscript"/>
    </w:rPr>
  </w:style>
  <w:style w:type="paragraph" w:customStyle="1" w:styleId="10">
    <w:name w:val="Обычный1"/>
    <w:basedOn w:val="a"/>
    <w:uiPriority w:val="99"/>
    <w:rsid w:val="00F651E9"/>
    <w:pPr>
      <w:widowControl w:val="0"/>
      <w:suppressAutoHyphens/>
      <w:autoSpaceDE w:val="0"/>
      <w:spacing w:after="0" w:line="240" w:lineRule="auto"/>
    </w:pPr>
    <w:rPr>
      <w:rFonts w:ascii="SchoolBookCSanPin" w:eastAsia="Calibri" w:hAnsi="SchoolBookCSanPin" w:cs="SchoolBookCSanPin"/>
      <w:color w:val="000000"/>
      <w:kern w:val="1"/>
      <w:sz w:val="24"/>
      <w:szCs w:val="24"/>
      <w:lang w:eastAsia="hi-IN" w:bidi="hi-IN"/>
    </w:rPr>
  </w:style>
  <w:style w:type="paragraph" w:styleId="ab">
    <w:name w:val="footnote text"/>
    <w:basedOn w:val="a"/>
    <w:link w:val="ac"/>
    <w:uiPriority w:val="99"/>
    <w:rsid w:val="00F6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65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F651E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F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3F1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1F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F3F1F"/>
  </w:style>
  <w:style w:type="paragraph" w:styleId="af2">
    <w:name w:val="footer"/>
    <w:basedOn w:val="a"/>
    <w:link w:val="af3"/>
    <w:uiPriority w:val="99"/>
    <w:semiHidden/>
    <w:unhideWhenUsed/>
    <w:rsid w:val="001F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F3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14</cp:revision>
  <cp:lastPrinted>2017-03-30T03:36:00Z</cp:lastPrinted>
  <dcterms:created xsi:type="dcterms:W3CDTF">2017-03-30T02:50:00Z</dcterms:created>
  <dcterms:modified xsi:type="dcterms:W3CDTF">2017-03-31T13:41:00Z</dcterms:modified>
</cp:coreProperties>
</file>